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3" w:rsidRDefault="00C26903" w:rsidP="00636F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89D001" wp14:editId="47FD8A6F">
            <wp:simplePos x="0" y="0"/>
            <wp:positionH relativeFrom="column">
              <wp:posOffset>-1099185</wp:posOffset>
            </wp:positionH>
            <wp:positionV relativeFrom="paragraph">
              <wp:posOffset>-758190</wp:posOffset>
            </wp:positionV>
            <wp:extent cx="7601166" cy="10763250"/>
            <wp:effectExtent l="0" t="0" r="0" b="0"/>
            <wp:wrapNone/>
            <wp:docPr id="1" name="Рисунок 1" descr="Free School vingette Photoshop frame psd template free downl | Clip art  borders, Borders for paper, Board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chool vingette Photoshop frame psd template free downl | Clip art  borders, Borders for paper, Board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166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F53" w:rsidRPr="00A829E4" w:rsidRDefault="00636F53" w:rsidP="00636F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2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освіти</w:t>
      </w:r>
    </w:p>
    <w:p w:rsidR="00636F53" w:rsidRPr="00A829E4" w:rsidRDefault="00636F53" w:rsidP="00636F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29E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«Дніпропетровський навчально-реабілітаційний ЦЕНТР №1»</w:t>
      </w:r>
    </w:p>
    <w:p w:rsidR="00636F53" w:rsidRPr="00A829E4" w:rsidRDefault="00636F53" w:rsidP="00636F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2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обласної ради"</w:t>
      </w:r>
    </w:p>
    <w:p w:rsidR="00636F53" w:rsidRPr="00A829E4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F53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F53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F53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F53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636F53" w:rsidRDefault="00636F53" w:rsidP="00636F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F53" w:rsidRPr="00A829E4" w:rsidRDefault="00636F53" w:rsidP="00636F5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2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Сценарій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квесту</w:t>
      </w:r>
      <w:proofErr w:type="spellEnd"/>
      <w:r w:rsidRPr="00A82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6F5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36F53">
        <w:rPr>
          <w:rFonts w:ascii="Times New Roman" w:hAnsi="Times New Roman" w:cs="Times New Roman"/>
          <w:bCs/>
          <w:sz w:val="28"/>
          <w:szCs w:val="28"/>
          <w:lang w:val="uk-UA"/>
        </w:rPr>
        <w:t>Ми закінчили 3 клас</w:t>
      </w:r>
      <w:r w:rsidRPr="00636F5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636F53" w:rsidRPr="00A829E4" w:rsidRDefault="00636F53" w:rsidP="00636F5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6F53" w:rsidRPr="00A829E4" w:rsidRDefault="00636F53" w:rsidP="00636F5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6F53" w:rsidRPr="00A829E4" w:rsidRDefault="00636F53" w:rsidP="00636F53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Вихователя 3</w:t>
      </w:r>
      <w:r w:rsidRPr="00A829E4"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</w:p>
    <w:p w:rsidR="00636F53" w:rsidRPr="00A829E4" w:rsidRDefault="00636F53" w:rsidP="00636F53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29E4">
        <w:rPr>
          <w:rFonts w:ascii="Times New Roman" w:hAnsi="Times New Roman" w:cs="Times New Roman"/>
          <w:bCs/>
          <w:sz w:val="28"/>
          <w:szCs w:val="28"/>
          <w:lang w:val="uk-UA"/>
        </w:rPr>
        <w:t>Уманської Анни Вікторівни</w:t>
      </w:r>
    </w:p>
    <w:p w:rsidR="00636F53" w:rsidRDefault="00636F5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lastRenderedPageBreak/>
        <w:t>Я сьогодні дуже рада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 класі бачити всіх вас.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Разом підведемо підсумки,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Дружно закінчимо3 клас.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Школа — велика дитяча країна,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 ній відкривається білий наш світ.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Тут пізнає себе кожна дитина,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І відправляється звідси в політ.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на вас чекає приємний сюрприз. Але щоб отримати його, доведеться докласти чимало зусиль. Пройдіть успішно всі завдання 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і прикріпіть ключові слова-відповіді до дошки, Працюйте дружно в командах і обов’язково досягнете мети.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Веселе місто Алфавіт,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Йому сьогодні наш привіт!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До нього нам лягає путь —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У ньому літери живуть.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Живуть там літери в словах,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А кожне слово — звір чи птах,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Травиця чи барвистий цвіт.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Отож в похід за мною вслід!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ab/>
        <w:t>Саме алфавіт допоможе вам виконати перше завдання.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«Розшифруй» 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Скористайтеся «зачарованим» алфавітом і розшифруйте слово. Знайдіть ключове слово у класі.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Пройшов перший рік і другий і навіть третій,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Вже четвертий на порі.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Здається, всього навчились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Маленькі школярі.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А чи навчилися ви складати фігурки з конструктора? Переходьте до наступного завдання.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«LEGO» 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Складіть з деталей LEGO цифру 2 за зразком. Зразок прикріпіть до відповідей 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Навчальний рік до фінішу добіг.</w:t>
      </w:r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От і усе, скінчилися 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уроки.</w:t>
      </w:r>
      <w:proofErr w:type="spellEnd"/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І перед вами — тисячі доріг,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Де самостійно здійсните ви кроки.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Для того, щоб зробити ці кроки, потрібно обрати правильний шлях. На вас чекає наступне завдання.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«Лабіринт» 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Пройдіть лабіринт. Знайдіть ключове слово у </w:t>
      </w:r>
      <w:r w:rsidR="00C26903" w:rsidRPr="00C26903">
        <w:rPr>
          <w:rFonts w:ascii="Times New Roman" w:hAnsi="Times New Roman" w:cs="Times New Roman"/>
          <w:sz w:val="28"/>
          <w:szCs w:val="28"/>
          <w:lang w:val="uk-UA"/>
        </w:rPr>
        <w:t>коробці</w:t>
      </w: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буквою.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Наповніть серце добротою,</w:t>
      </w:r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Любов’ю, радістю, теплом.</w:t>
      </w:r>
    </w:p>
    <w:p w:rsidR="00C2690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А душу щедрістю святою,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І йдіть у білий світ з добром!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ab/>
        <w:t>Завжди несіть у своєму серці добро і любов. Наступне завдання також із сердечками.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«Гостре око» 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Розфарбуйте і полічіть сердечка. Знайдіть ключове слово у </w:t>
      </w:r>
      <w:r w:rsidR="00C26903" w:rsidRPr="00C26903">
        <w:rPr>
          <w:rFonts w:ascii="Times New Roman" w:hAnsi="Times New Roman" w:cs="Times New Roman"/>
          <w:sz w:val="28"/>
          <w:szCs w:val="28"/>
          <w:lang w:val="uk-UA"/>
        </w:rPr>
        <w:t>коробці</w:t>
      </w: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цифрою.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Щоб росли ви дужими,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Не будьте до себе байдужими.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Здоров’я своє бережіть,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І з вітамінами 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дружіть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Вітаміни А, В,</w:t>
      </w:r>
      <w:r w:rsidR="00C26903"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С,</w:t>
      </w: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Д —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Кожен їх кругом знайде.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Допоможуть зберегти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Вам здоров’я на роки.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ab/>
        <w:t>Пригадайте, де влітку ми можемо знайти вітаміни, і переходьте до чергового завдання.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>Завдання «Вітаміни»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Розгадайте кросворд. Знайдіть ключове слово у класі.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Дійсно, діти, після такого тривалого і напруженого навчального року на вас чекають чудові літні канікули. Але у нас не вистачає ще одного атрибута свята. Давайте знайдемо його!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>Завдання «</w:t>
      </w:r>
      <w:proofErr w:type="spellStart"/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>Пазл</w:t>
      </w:r>
      <w:proofErr w:type="spellEnd"/>
      <w:r w:rsidRPr="00C269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Зберіть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>. Знайдіть у класі те, що на зображенні.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(Діти знаходять у класі подарунок – свідоцтва про закінчення </w:t>
      </w:r>
      <w:r w:rsidR="00C26903" w:rsidRPr="00C26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6903">
        <w:rPr>
          <w:rFonts w:ascii="Times New Roman" w:hAnsi="Times New Roman" w:cs="Times New Roman"/>
          <w:sz w:val="28"/>
          <w:szCs w:val="28"/>
          <w:lang w:val="uk-UA"/>
        </w:rPr>
        <w:t>-го класу).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903">
        <w:rPr>
          <w:rFonts w:ascii="Times New Roman" w:hAnsi="Times New Roman" w:cs="Times New Roman"/>
          <w:sz w:val="28"/>
          <w:szCs w:val="28"/>
          <w:lang w:val="uk-UA"/>
        </w:rPr>
        <w:t>Наша серйозна гра-</w:t>
      </w:r>
      <w:proofErr w:type="spellStart"/>
      <w:r w:rsidRPr="00C26903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показала, що ви отримали ґрунтовні знання. Тож вітаю усіх вас із переходом до </w:t>
      </w:r>
      <w:r w:rsidR="00C26903" w:rsidRPr="00C269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6903">
        <w:rPr>
          <w:rFonts w:ascii="Times New Roman" w:hAnsi="Times New Roman" w:cs="Times New Roman"/>
          <w:sz w:val="28"/>
          <w:szCs w:val="28"/>
          <w:lang w:val="uk-UA"/>
        </w:rPr>
        <w:t xml:space="preserve"> класу! Бажаю, щоб всі нові знання, отримані в цьому році, вам знадобилися. Зичу, щоб літні канікули були веселими та незабутніми. Відпочивайте, зміцнюйте здоров’я, набувайте нових вражень та приємних спогадів. Бажаю, щоб у вас завжди був гарний настрій, а в серці жила радість! </w:t>
      </w:r>
    </w:p>
    <w:p w:rsidR="00636F53" w:rsidRPr="00C26903" w:rsidRDefault="00636F53" w:rsidP="00C2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6F53" w:rsidRPr="00C2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5"/>
    <w:rsid w:val="00577D0C"/>
    <w:rsid w:val="00636F53"/>
    <w:rsid w:val="00C26903"/>
    <w:rsid w:val="00F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61F"/>
  <w15:chartTrackingRefBased/>
  <w15:docId w15:val="{7D83877B-82E5-4BFF-8E29-F9A82579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5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2021-06-29T11:39:00Z</dcterms:created>
  <dcterms:modified xsi:type="dcterms:W3CDTF">2021-06-29T12:15:00Z</dcterms:modified>
</cp:coreProperties>
</file>