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3403" w:rsidRDefault="0072340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FD20CE" wp14:editId="2CD4675E">
            <wp:extent cx="5619750" cy="2839609"/>
            <wp:effectExtent l="0" t="0" r="0" b="0"/>
            <wp:docPr id="2" name="Рисунок 2" descr="Перший урок: &quot;Ми українці: честь і слава незламним&quot;. | Конспект. НУ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ший урок: &quot;Ми українці: честь і слава незламним&quot;. | Конспект. НУШ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621" cy="284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403" w:rsidRDefault="00723403">
      <w:pPr>
        <w:rPr>
          <w:rFonts w:ascii="Times New Roman" w:hAnsi="Times New Roman" w:cs="Times New Roman"/>
          <w:sz w:val="28"/>
          <w:szCs w:val="28"/>
        </w:rPr>
      </w:pPr>
    </w:p>
    <w:p w:rsidR="007D37CC" w:rsidRDefault="008B252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2525">
        <w:rPr>
          <w:rFonts w:ascii="Times New Roman" w:hAnsi="Times New Roman" w:cs="Times New Roman"/>
          <w:sz w:val="28"/>
          <w:szCs w:val="28"/>
        </w:rPr>
        <w:t>Урок 1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C603E">
        <w:rPr>
          <w:rFonts w:ascii="Times New Roman" w:hAnsi="Times New Roman" w:cs="Times New Roman"/>
          <w:sz w:val="28"/>
          <w:szCs w:val="28"/>
        </w:rPr>
        <w:t>Ми укра</w:t>
      </w:r>
      <w:r w:rsidR="005C603E">
        <w:rPr>
          <w:rFonts w:ascii="Times New Roman" w:hAnsi="Times New Roman" w:cs="Times New Roman"/>
          <w:sz w:val="28"/>
          <w:szCs w:val="28"/>
          <w:lang w:val="uk-UA"/>
        </w:rPr>
        <w:t>їнці: честь і слава незламним</w:t>
      </w:r>
    </w:p>
    <w:p w:rsidR="005C603E" w:rsidRDefault="005C603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C603E" w:rsidRDefault="005C603E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В цьому навчальному році, ми розпочинаємо навчання в той час, коли триває найжорстокіша війна. Війна за нашу свободу і незалежність. За право жити на нашій землі. Війна торкнулася кожної нашої родини. А перемога стала спільною метою нашого народу.</w:t>
      </w:r>
    </w:p>
    <w:p w:rsidR="00CF20F1" w:rsidRDefault="005C603E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Не вперше на нашу країну нападали загарбники. Ми  </w:t>
      </w:r>
      <w:r w:rsidR="00CF20F1">
        <w:rPr>
          <w:rFonts w:ascii="Times New Roman" w:hAnsi="Times New Roman" w:cs="Times New Roman"/>
          <w:sz w:val="28"/>
          <w:szCs w:val="28"/>
          <w:lang w:val="uk-UA"/>
        </w:rPr>
        <w:t>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х </w:t>
      </w:r>
      <w:r w:rsidR="00CF20F1">
        <w:rPr>
          <w:rFonts w:ascii="Times New Roman" w:hAnsi="Times New Roman" w:cs="Times New Roman"/>
          <w:sz w:val="28"/>
          <w:szCs w:val="28"/>
          <w:lang w:val="uk-UA"/>
        </w:rPr>
        <w:t xml:space="preserve"> знищили,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20F1">
        <w:rPr>
          <w:rFonts w:ascii="Times New Roman" w:hAnsi="Times New Roman" w:cs="Times New Roman"/>
          <w:sz w:val="28"/>
          <w:szCs w:val="28"/>
          <w:lang w:val="uk-UA"/>
        </w:rPr>
        <w:t xml:space="preserve">знищемо і цих. </w:t>
      </w:r>
    </w:p>
    <w:p w:rsidR="005C603E" w:rsidRDefault="00CF20F1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Рашисти мріяли пройти переможно по нашому Хрещатику, але там зараз стоїть, знищена нашими збройними силами, ворожа техніка.</w:t>
      </w:r>
    </w:p>
    <w:p w:rsidR="00723403" w:rsidRDefault="00CF20F1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Наша Батьківщина – це безкрайні лани, високі гори. Мальовнича природа, оспівана поетами та письменниками. Вона створена для миру і ми обов'язково переможемо! Ворог буде покараний за ці тяжкі злочини. Весь світ дивується стійкості і мужності нашого народу і всіляко нам допомагають.</w:t>
      </w:r>
    </w:p>
    <w:p w:rsidR="00A643D7" w:rsidRDefault="00A643D7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>
        <w:rPr>
          <w:noProof/>
        </w:rPr>
        <w:drawing>
          <wp:inline distT="0" distB="0" distL="0" distR="0" wp14:anchorId="349E595A" wp14:editId="4F904C4E">
            <wp:extent cx="4362450" cy="2204308"/>
            <wp:effectExtent l="0" t="0" r="0" b="5715"/>
            <wp:docPr id="4" name="Рисунок 4" descr="Перший урок 2022-2023 н.р. &quot;Незламна, нескорена – рідна країна!&quot; |  Презентація. Дистанційне навч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ший урок 2022-2023 н.р. &quot;Незламна, нескорена – рідна країна!&quot; |  Презентація. Дистанційне навчанн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05" cy="224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403" w:rsidRDefault="00723403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E3F5288" wp14:editId="1A714D5D">
            <wp:extent cx="5940425" cy="4455319"/>
            <wp:effectExtent l="0" t="0" r="3175" b="2540"/>
            <wp:docPr id="3" name="Рисунок 3" descr="Урок &quot;Україна - моя Батьківщи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рок &quot;Україна - моя Батьківщина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403" w:rsidRDefault="00723403" w:rsidP="005C603E">
      <w:pPr>
        <w:jc w:val="both"/>
        <w:rPr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Земля, що дісталася нам у спадок, від дідів та прадідів. Іншої землі немає. І ми  обов'язково ії  відвоюємо та відбудуємо.  Віддамо  цю прекрасну країну вам – дорогі діти!</w:t>
      </w:r>
      <w:r w:rsidR="00A643D7" w:rsidRPr="00A643D7">
        <w:rPr>
          <w:noProof/>
          <w:sz w:val="28"/>
          <w:szCs w:val="28"/>
          <w:lang w:val="uk-UA"/>
        </w:rPr>
        <w:t xml:space="preserve"> </w:t>
      </w:r>
    </w:p>
    <w:p w:rsidR="00A643D7" w:rsidRDefault="00A643D7" w:rsidP="005C603E">
      <w:pPr>
        <w:jc w:val="both"/>
        <w:rPr>
          <w:noProof/>
          <w:sz w:val="28"/>
          <w:szCs w:val="28"/>
          <w:lang w:val="uk-UA"/>
        </w:rPr>
      </w:pPr>
    </w:p>
    <w:p w:rsidR="00A643D7" w:rsidRDefault="00A643D7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3EFE6A29" wp14:editId="413B7618">
            <wp:extent cx="5819775" cy="330047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162" cy="33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3D7" w:rsidRDefault="00A643D7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6F79BE6" wp14:editId="0B2304D0">
            <wp:extent cx="5926077" cy="3543300"/>
            <wp:effectExtent l="0" t="0" r="0" b="0"/>
            <wp:docPr id="6" name="Рисунок 6" descr="Перший урок у 2020-2021 н.р. для початкової школи методична розробка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ший урок у 2020-2021 н.р. для початкової школи методична розробка - 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99" b="10278"/>
                    <a:stretch/>
                  </pic:blipFill>
                  <pic:spPr bwMode="auto">
                    <a:xfrm>
                      <a:off x="0" y="0"/>
                      <a:ext cx="5940761" cy="35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E9E35E" wp14:editId="62457749">
            <wp:extent cx="5940425" cy="3341489"/>
            <wp:effectExtent l="0" t="0" r="3175" b="0"/>
            <wp:docPr id="1" name="Рисунок 1" descr="Ми українці: честь і слава незламним! Матеріал до проведення першого уроку. 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 українці: честь і слава незламним! Матеріал до проведення першого уроку.  - YouTub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E2F" w:rsidRDefault="00761E2F" w:rsidP="005C603E">
      <w:pPr>
        <w:jc w:val="both"/>
        <w:rPr>
          <w:noProof/>
        </w:rPr>
      </w:pPr>
    </w:p>
    <w:p w:rsidR="00761E2F" w:rsidRDefault="00761E2F" w:rsidP="005C603E">
      <w:pPr>
        <w:jc w:val="both"/>
        <w:rPr>
          <w:noProof/>
        </w:rPr>
      </w:pPr>
    </w:p>
    <w:p w:rsidR="00761E2F" w:rsidRDefault="00761E2F" w:rsidP="005C603E">
      <w:pPr>
        <w:jc w:val="both"/>
        <w:rPr>
          <w:noProof/>
        </w:rPr>
      </w:pPr>
    </w:p>
    <w:p w:rsidR="00315733" w:rsidRDefault="00315733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EEDD306" wp14:editId="16F87C27">
            <wp:extent cx="6045506" cy="4181475"/>
            <wp:effectExtent l="0" t="0" r="0" b="0"/>
            <wp:docPr id="7" name="Рисунок 7" descr="Мнемотаблиці для розучування віршів &quot;Україно моя веселкова&quot; - все для  вихователів на Sonechko.net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немотаблиці для розучування віршів &quot;Україно моя веселкова&quot; - все для  вихователів на Sonechko.net.u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320" cy="418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E2F" w:rsidRDefault="00761E2F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1E2F" w:rsidRDefault="00761E2F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1E2F" w:rsidRDefault="00761E2F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1E2F" w:rsidRDefault="00761E2F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1E2F" w:rsidRDefault="00761E2F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1E2F" w:rsidRDefault="00761E2F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1E2F" w:rsidRDefault="00761E2F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1E2F" w:rsidRDefault="00761E2F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1E2F" w:rsidRDefault="00761E2F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1E2F" w:rsidRDefault="00761E2F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1E2F" w:rsidRDefault="00761E2F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1E2F" w:rsidRDefault="00761E2F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1E2F" w:rsidRDefault="00761E2F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1E2F" w:rsidRDefault="00761E2F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1E2F" w:rsidRDefault="00761E2F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1E2F" w:rsidRDefault="00B079F3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672FE25" wp14:editId="5A586288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F3" w:rsidRDefault="007D6E0A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684360A" wp14:editId="14FB65D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E0A" w:rsidRPr="005C603E" w:rsidRDefault="007D6E0A" w:rsidP="005C603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6E5B9CFC" wp14:editId="3EA889E4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6E0A" w:rsidRPr="005C6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525"/>
    <w:rsid w:val="00315733"/>
    <w:rsid w:val="005C603E"/>
    <w:rsid w:val="00723403"/>
    <w:rsid w:val="00761E2F"/>
    <w:rsid w:val="007D37CC"/>
    <w:rsid w:val="007D6E0A"/>
    <w:rsid w:val="008B2525"/>
    <w:rsid w:val="00A643D7"/>
    <w:rsid w:val="00B079F3"/>
    <w:rsid w:val="00CF2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8D673"/>
  <w15:chartTrackingRefBased/>
  <w15:docId w15:val="{1FD1A0C7-A122-4C08-BDBD-51DA06DDA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2022-08-31T18:43:00Z</dcterms:created>
  <dcterms:modified xsi:type="dcterms:W3CDTF">2022-09-01T14:51:00Z</dcterms:modified>
</cp:coreProperties>
</file>