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62" w:rsidRDefault="00D70962" w:rsidP="00D70962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bookmarkStart w:id="0" w:name="_GoBack"/>
      <w:bookmarkEnd w:id="0"/>
      <w:r w:rsidRPr="00814313">
        <w:rPr>
          <w:rFonts w:ascii="Times New Roman" w:hAnsi="Times New Roman" w:cs="Times New Roman"/>
          <w:b/>
          <w:sz w:val="40"/>
          <w:szCs w:val="28"/>
          <w:lang w:val="uk-UA"/>
        </w:rPr>
        <w:t>Історія 7 клас</w:t>
      </w:r>
    </w:p>
    <w:p w:rsidR="00D70962" w:rsidRDefault="00D70962" w:rsidP="00D70962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5"/>
        <w:gridCol w:w="1429"/>
        <w:gridCol w:w="1377"/>
        <w:gridCol w:w="4819"/>
      </w:tblGrid>
      <w:tr w:rsidR="00D70962" w:rsidRPr="005C650B" w:rsidTr="001021A4">
        <w:trPr>
          <w:jc w:val="center"/>
        </w:trPr>
        <w:tc>
          <w:tcPr>
            <w:tcW w:w="2405" w:type="dxa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429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4819" w:type="dxa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Критерії</w:t>
            </w:r>
          </w:p>
        </w:tc>
      </w:tr>
      <w:tr w:rsidR="00D70962" w:rsidRPr="0029753B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незалежна держава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фрагментарні елементарні уявлення з теми. Історичними поняттями не володіє. Допомогу сприймає не одразу, а після кількаразового детального пояснення.</w:t>
            </w:r>
          </w:p>
        </w:tc>
      </w:tr>
      <w:tr w:rsidR="00D70962" w:rsidRPr="00406182" w:rsidTr="001021A4">
        <w:trPr>
          <w:trHeight w:val="416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частково пізнає предмет, який вивчаємо. В певній мірі сприймає допомогу вчителя.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сприймає певну частину матеріалу, але не відтворює його.  Має фрагментарні уявлення про події та явища, які вивчаються. 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певні записи у зошит після кількаразового детального пояснення і повторення з боку вчителя.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за вербальної допомоги вчителя відтворює (не завжди точно) до половини обсягу навчального матеріалу у межах вимог навчальної програми. Розуміє інструкції. 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певних історичних подій та явищ, але не пов’язує їх в єдиний історичний процес.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до половини обсягу навчального матеріалу, але допускає неточності.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Контролює певною мірою власні дії, здатний самостійно знайти типову помилку.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за загальної підтримки вчителя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поясненням вчителя виконує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прості завдання, застосовує набуті знання,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локалізує більшу частину історико-географічних об’єктів на історичній карті.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самостійно, лише у деяких випадках за загальної підтримки вчителя, розуміє і правильно відтворює матеріал, визначений навчальною програмою.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ще не мають певної системи.</w:t>
            </w:r>
            <w:r w:rsidRPr="00D16A35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Сформовані знання застосовує у стандартних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практичні завдання в зошиті, контурній карті та в підручнику.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D70962" w:rsidRPr="005C650B" w:rsidRDefault="00D70962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 і правильно відтворює матеріал, визначений навчальною програмою, у більшості випадків правильно оперує вивченими поняттями.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зразком правильно виконує практичні завдання в підручнику, зошиті, та контурній карті.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різних історичних подій та явищ.</w:t>
            </w:r>
          </w:p>
        </w:tc>
      </w:tr>
      <w:tr w:rsidR="00D70962" w:rsidRPr="0029753B" w:rsidTr="001021A4">
        <w:trPr>
          <w:trHeight w:val="558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D70962" w:rsidRPr="005C650B" w:rsidRDefault="00D70962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Усвідомлює загальноісторичні поняття, правильно оперує ними, пояснює, виокремлює головне і другорядне.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знання (відповідно до вимог навчальної програми) свідомі, повні, але у деяких випадках несистемні.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практичні завдання в зошиті, контурній карті.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</w:t>
            </w:r>
          </w:p>
        </w:tc>
      </w:tr>
      <w:tr w:rsidR="00D70962" w:rsidRPr="0029753B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Знайомство з історією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фрагментарні елементарні уявлення з теми. Історичними поняттями не володіє. Допомогу сприймає не одразу, а після кількаразового детального пояснення.</w:t>
            </w:r>
          </w:p>
        </w:tc>
      </w:tr>
      <w:tr w:rsidR="00D70962" w:rsidRPr="00406182" w:rsidTr="001021A4">
        <w:trPr>
          <w:trHeight w:val="416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частково пізнає предмет, який вивчаємо. В певній мірі сприймає допомогу вчителя.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сприймає певну частину матеріалу, але не відтворює його.  Має фрагментарні уявлення про події та явища, які вивчаються. 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певні записи у зошит після кількаразового детального пояснення і повторення з боку вчителя.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за вербальної допомоги вчителя відтворює (не завжди точно) до половини обсягу навчального матеріалу у межах вимог навчальної програми. Розуміє інструкції. 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певних історичних подій та явищ, але не пов’язує їх в єдиний історичний процес.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до половини обсягу навчального матеріалу, але допускає неточності.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Контролює певною мірою власні дії, здатний самостійно знайти типову помилку.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за загальної підтримки вчителя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поясненням вчителя виконує прості завдання, застосовує набуті знання,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локалізує більшу частину історико-географічних об’єктів на історичній карті.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Виявляє позитивне, зацікавлене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ставлення до навчання.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самостійно, лише у деяких випадках за загальної підтримки вчителя, розуміє і правильно відтворює матеріал, визначений навчальною програмою.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ще не мають певної системи.</w:t>
            </w:r>
            <w:r w:rsidRPr="00D16A35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Сформовані знання застосовує у стандартних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практичні завдання в зошиті, контурній карті та в підручнику.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D70962" w:rsidRPr="005C650B" w:rsidRDefault="00D70962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 і правильно відтворює матеріал, визначений навчальною програмою, у більшості випадків правильно оперує вивченими поняттями.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зразком правильно виконує практичні завдання в підручнику, зошиті, та контурній карті.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різних історичних подій та явищ.</w:t>
            </w:r>
          </w:p>
        </w:tc>
      </w:tr>
      <w:tr w:rsidR="00D70962" w:rsidRPr="0029753B" w:rsidTr="001021A4">
        <w:trPr>
          <w:trHeight w:val="558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D70962" w:rsidRPr="005C650B" w:rsidRDefault="00D70962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Усвідомлює загальноісторичні поняття, правильно оперує ними, пояснює, виокремлює головне і другорядне.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знання (відповідно до вимог навчальної програми) свідомі, повні, але у деяких випадках несистемні.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практичні завдання в зошиті, контурній карті.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</w:t>
            </w:r>
          </w:p>
        </w:tc>
      </w:tr>
      <w:tr w:rsidR="00D70962" w:rsidRPr="0029753B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 східних слов’ян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фрагментарні елементарні уявлення з теми. Історичними поняттями не володіє. Допомогу сприймає не одразу, а після кількаразового детального пояснення.</w:t>
            </w:r>
          </w:p>
        </w:tc>
      </w:tr>
      <w:tr w:rsidR="00D70962" w:rsidRPr="00406182" w:rsidTr="001021A4">
        <w:trPr>
          <w:trHeight w:val="416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частково пізнає предмет, який вивчаємо. В певній мірі сприймає допомогу вчителя.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сприймає певну частину матеріалу, але не відтворює його.  Має фрагментарні уявлення про події та явища, які вивчаються. 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певні записи у зошит після кількаразового детального пояснення і повторення з боку вчителя.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за вербальної допомоги вчителя відтворює (не завжди точно) до половини обсягу навчального матеріалу у межах вимог навчальної програми. Розуміє інструкції. 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певних історичних подій та явищ, але не пов’язує їх в єдиний історичний процес.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до половини обсягу навчального матеріалу, але допускає неточності.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Контролює певною мірою власні дії, здатний самостійно знайти типову помилку.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за загальної підтримки вчителя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поясненням вчителя виконує прості завдання, застосовує набуті знання,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локалізує більшу частину історико-географічних об’єктів на історичній карті.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самостійно, лише у деяких випадках за загальної підтримки вчителя, розуміє і правильно відтворює матеріал,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визначений навчальною програмою.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ще не мають певної системи.</w:t>
            </w:r>
            <w:r w:rsidRPr="00D16A35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Сформовані знання застосовує у стандартних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практичні завдання в зошиті, контурній карті та в підручнику.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D70962" w:rsidRPr="005C650B" w:rsidRDefault="00D70962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 і правильно відтворює матеріал, визначений навчальною програмою, у більшості випадків правильно оперує вивченими поняттями.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зразком правильно виконує практичні завдання в підручнику, зошиті, та контурній карті.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різних історичних подій та явищ.</w:t>
            </w:r>
          </w:p>
        </w:tc>
      </w:tr>
      <w:tr w:rsidR="00D70962" w:rsidRPr="0029753B" w:rsidTr="001021A4">
        <w:trPr>
          <w:trHeight w:val="558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D70962" w:rsidRPr="005C650B" w:rsidRDefault="00D70962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Усвідомлює загальноісторичні поняття, правильно оперує ними, пояснює, виокремлює головне і другорядне.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знання (відповідно до вимог навчальної програми) свідомі, повні, але у деяких випадках несистемні.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практичні завдання в зошиті, контурній карті.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</w:t>
            </w:r>
          </w:p>
        </w:tc>
      </w:tr>
      <w:tr w:rsidR="00D70962" w:rsidRPr="0029753B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Княжа Русь – Україна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фрагментарні елементарні уявлення з теми. Історичними поняттями не володіє. Допомогу сприймає не одразу, а після кількаразового детального пояснення.</w:t>
            </w:r>
          </w:p>
        </w:tc>
      </w:tr>
      <w:tr w:rsidR="00D70962" w:rsidRPr="00406182" w:rsidTr="001021A4">
        <w:trPr>
          <w:trHeight w:val="416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частково пізнає предмет, який вивчаємо. В певній мірі сприймає допомогу вчителя.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сприймає певну частину матеріалу, але не відтворює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його.  Має фрагментарні уявлення про події та явища, які вивчаються. 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певні записи у зошит після кількаразового детального пояснення і повторення з боку вчителя.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за вербальної допомоги вчителя відтворює (не завжди точно) до половини обсягу навчального матеріалу у межах вимог навчальної програми. Розуміє інструкції. 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певних історичних подій та явищ, але не пов’язує їх в єдиний історичний процес.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до половини обсягу навчального матеріалу, але допускає неточності.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Контролює певною мірою власні дії, здатний самостійно знайти типову помилку.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за загальної підтримки вчителя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поясненням вчителя виконує прості завдання, застосовує набуті знання,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локалізує більшу частину історико-географічних об’єктів на історичній карті.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самостійно, лише у деяких випадках за загальної підтримки вчителя, розуміє і правильно відтворює матеріал, визначений навчальною програмою.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ще не мають певної системи.</w:t>
            </w:r>
            <w:r w:rsidRPr="00D16A35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Сформовані знання застосовує у стандартних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практичні завдання в зошиті, контурній карті та в підручнику.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D70962" w:rsidRPr="005C650B" w:rsidRDefault="00D70962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 і правильно відтворює матеріал, визначений навчальною програмою, у більшості випадків правильно оперує вивченими поняттями.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зразком правильно виконує практичні завдання в підручнику, зошиті, та контурній карті.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різних історичних подій та явищ.</w:t>
            </w:r>
          </w:p>
        </w:tc>
      </w:tr>
      <w:tr w:rsidR="00D70962" w:rsidRPr="0029753B" w:rsidTr="001021A4">
        <w:trPr>
          <w:trHeight w:val="558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D70962" w:rsidRPr="005C650B" w:rsidRDefault="00D70962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Усвідомлює загальноісторичні поняття, правильно оперує ними, пояснює, виокремлює головне і другорядне.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знання (відповідно до вимог навчальної програми) свідомі, повні, але у деяких випадках несистемні.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практичні завдання в зошиті, контурній карті.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</w:t>
            </w:r>
          </w:p>
        </w:tc>
      </w:tr>
      <w:tr w:rsidR="00D70962" w:rsidRPr="0029753B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Київської Русі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фрагментарні елементарні уявлення з теми. Історичними поняттями не володіє. Допомогу сприймає не одразу, а після кількаразового детального пояснення.</w:t>
            </w:r>
          </w:p>
        </w:tc>
      </w:tr>
      <w:tr w:rsidR="00D70962" w:rsidRPr="00406182" w:rsidTr="001021A4">
        <w:trPr>
          <w:trHeight w:val="416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частково пізнає предмет, який вивчаємо. В певній мірі сприймає допомогу вчителя.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сприймає певну частину матеріалу, але не відтворює його.  Має фрагментарні уявлення про події та явища, які вивчаються. 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певні записи у зошит після кількаразового детального пояснення і повторення з боку вчителя.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за вербальної допомоги вчителя відтворює (не завжди точно) до половини обсягу навчального матеріалу у межах вимог навчальної програми. Розуміє інструкції. 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певних історичних подій та явищ, але не пов’язує їх в єдиний історичний процес.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до половини обсягу навчального матеріалу, але допускає неточності.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Контролює певною мірою власні дії, здатний самостійно знайти типову помилку.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за загальної підтримки вчителя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поясненням вчителя виконує прості завдання, застосовує набуті знання,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локалізує більшу частину історико-географічних об’єктів на історичній карті.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самостійно, лише у деяких випадках за загальної підтримки вчителя, розуміє і правильно відтворює матеріал, визначений навчальною програмою.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ще не мають певної системи.</w:t>
            </w:r>
            <w:r w:rsidRPr="00D16A35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Сформовані знання застосовує у стандартних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практичні завдання в зошиті, контурній карті та в підручнику.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D70962" w:rsidRPr="005C650B" w:rsidRDefault="00D70962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 і правильно відтворює матеріал, визначений навчальною програмою, у більшості випадків правильно оперує вивченими поняттями.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 зразком правильно виконує практичні завдання в підручнику, зошиті, та контурній карті.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різних історичних подій та явищ.</w:t>
            </w:r>
          </w:p>
        </w:tc>
      </w:tr>
      <w:tr w:rsidR="00D70962" w:rsidRPr="0029753B" w:rsidTr="001021A4">
        <w:trPr>
          <w:trHeight w:val="558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D70962" w:rsidRPr="005C650B" w:rsidRDefault="00D70962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Усвідомлює загальноісторичні поняття, правильно оперує ними, пояснює, виокремлює головне і другорядне.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знання (відповідно до вимог навчальної програми) свідомі, повні, але у деяких випадках несистемні.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практичні завдання в зошиті, контурній карті.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</w:t>
            </w:r>
          </w:p>
        </w:tc>
      </w:tr>
      <w:tr w:rsidR="00D70962" w:rsidRPr="0029753B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Занепад Київської держави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фрагментарні елементарні уявлення з теми. Історичними поняттями не володіє. Допомогу сприймає не одразу, а після кількаразового детального пояснення.</w:t>
            </w:r>
          </w:p>
        </w:tc>
      </w:tr>
      <w:tr w:rsidR="00D70962" w:rsidRPr="00406182" w:rsidTr="001021A4">
        <w:trPr>
          <w:trHeight w:val="416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частково пізнає предмет, який вивчаємо. В певній мірі сприймає допомогу вчителя.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сприймає певну частину матеріалу, але не відтворює його.  Має фрагментарні уявлення про події та явища, які вивчаються. 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певні записи у зошит після кількаразового детального пояснення і повторення з боку вчителя.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за вербальної допомоги вчителя відтворює (не завжди точно) до половини обсягу навчального матеріалу у межах вимог навчальної програми. Розуміє інструкції. 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3а допомогою вчителя частково може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пояснити, визначити окремі суттєві ознаки певних історичних подій та явищ, але не пов’язує їх в єдиний історичний процес.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до половини обсягу навчального матеріалу, але допускає неточності.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Контролює певною мірою власні дії, здатний самостійно знайти типову помилку.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за загальної підтримки вчителя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поясненням вчителя виконує прості завдання, застосовує набуті знання,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локалізує більшу частину історико-географічних об’єктів на історичній карті.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самостійно, лише у деяких випадках за загальної підтримки вчителя, розуміє і правильно відтворює матеріал, визначений навчальною програмою.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ще не мають певної системи.</w:t>
            </w:r>
            <w:r w:rsidRPr="00D16A35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Сформовані знання застосовує у стандартних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практичні завдання в зошиті, контурній карті та в підручнику.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D70962" w:rsidRPr="005C650B" w:rsidRDefault="00D70962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 і правильно відтворює матеріал, визначений навчальною програмою, у більшості випадків правильно оперує вивченими поняттями.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зразком правильно виконує практичні завдання в підручнику, зошиті, та контурній карті.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різних історичних подій та явищ.</w:t>
            </w:r>
          </w:p>
        </w:tc>
      </w:tr>
      <w:tr w:rsidR="00D70962" w:rsidRPr="0029753B" w:rsidTr="001021A4">
        <w:trPr>
          <w:trHeight w:val="558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D70962" w:rsidRPr="005C650B" w:rsidRDefault="00D70962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Усвідомлює загальноісторичні поняття, правильно оперує ними, пояснює, виокремлює головне і другорядне.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знання (відповідно до вимог навчальної програми) свідомі, повні, але у деяких випадках несистемні.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практичні завдання в зошиті, контурній карті.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</w:t>
            </w:r>
          </w:p>
        </w:tc>
      </w:tr>
      <w:tr w:rsidR="00D70962" w:rsidRPr="0029753B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Галицько-Волинська держава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фрагментарні елементарні уявлення з теми. Історичними поняттями не володіє. Допомогу сприймає не одразу, а після кількаразового детального пояснення.</w:t>
            </w:r>
          </w:p>
        </w:tc>
      </w:tr>
      <w:tr w:rsidR="00D70962" w:rsidRPr="00406182" w:rsidTr="001021A4">
        <w:trPr>
          <w:trHeight w:val="416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частково пізнає предмет, який вивчаємо. В певній мірі сприймає допомогу вчителя.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сприймає певну частину матеріалу, але не відтворює його.  Має фрагментарні уявлення про події та явища, які вивчаються. 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певні записи у зошит після кількаразового детального пояснення і повторення з боку вчителя.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за вербальної допомоги вчителя відтворює (не завжди точно) до половини обсягу навчального матеріалу у межах вимог навчальної програми. Розуміє інструкції. 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певних історичних подій та явищ, але не пов’язує їх в єдиний історичний процес.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основному правильно відтворює до половини обсягу навчального матеріалу, але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допускає неточності.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Контролює певною мірою власні дії, здатний самостійно знайти типову помилку.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за загальної підтримки вчителя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поясненням вчителя виконує прості завдання, застосовує набуті знання,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локалізує більшу частину історико-географічних об’єктів на історичній карті.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самостійно, лише у деяких випадках за загальної підтримки вчителя, розуміє і правильно відтворює матеріал, визначений навчальною програмою.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ще не мають певної системи.</w:t>
            </w:r>
            <w:r w:rsidRPr="00D16A35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Сформовані знання застосовує у стандартних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практичні завдання в зошиті, контурній карті та в підручнику.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D70962" w:rsidRPr="005C650B" w:rsidRDefault="00D70962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 і правильно відтворює матеріал, визначений навчальною програмою, у більшості випадків правильно оперує вивченими поняттями.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зразком правильно виконує практичні завдання в підручнику, зошиті, та контурній карті.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різних історичних подій та явищ.</w:t>
            </w:r>
          </w:p>
        </w:tc>
      </w:tr>
      <w:tr w:rsidR="00D70962" w:rsidRPr="0029753B" w:rsidTr="001021A4">
        <w:trPr>
          <w:trHeight w:val="558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D70962" w:rsidRPr="005C650B" w:rsidRDefault="00D70962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Усвідомлює загальноісторичні поняття, правильно оперує ними, пояснює, виокремлює головне і другорядне.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Історичні знання (відповідно до вимог навчальної програми) свідомі, повні, але у деяких випадках несистемні.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практичні завдання в зошиті, контурній карті.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</w:t>
            </w:r>
          </w:p>
        </w:tc>
      </w:tr>
      <w:tr w:rsidR="00D70962" w:rsidRPr="0029753B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Українські землі у складі Великого князівства Литовського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фрагментарні елементарні уявлення з теми. Історичними поняттями не володіє. Допомогу сприймає не одразу, а після кількаразового детального пояснення.</w:t>
            </w:r>
          </w:p>
        </w:tc>
      </w:tr>
      <w:tr w:rsidR="00D70962" w:rsidRPr="00406182" w:rsidTr="001021A4">
        <w:trPr>
          <w:trHeight w:val="416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частково пізнає предмет, який вивчаємо. В певній мірі сприймає допомогу вчителя.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сприймає певну частину матеріалу, але не відтворює його.  Має фрагментарні уявлення про події та явища, які вивчаються. 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певні записи у зошит після кількаразового детального пояснення і повторення з боку вчителя.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за вербальної допомоги вчителя відтворює (не завжди точно) до половини обсягу навчального матеріалу у межах вимог навчальної програми. Розуміє інструкції. 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певних історичних подій та явищ, але не пов’язує їх в єдиний історичний процес.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до половини обсягу навчального матеріалу, але допускає неточності.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Контролює певною мірою власні дії, здатний самостійно знайти типову помилку.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за загальної підтримки вчителя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поясненням вчителя виконує прості завдання, застосовує набуті знання,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локалізує більшу частину історико-географічних об’єктів на історичній карті.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самостійно, лише у деяких випадках за загальної підтримки вчителя, розуміє і правильно відтворює матеріал, визначений навчальною програмою.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ще не мають певної системи.</w:t>
            </w:r>
            <w:r w:rsidRPr="00D16A35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Сформовані знання застосовує у стандартних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практичні завдання в зошиті, контурній карті та в підручнику.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D70962" w:rsidRPr="005C650B" w:rsidRDefault="00D70962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 і правильно відтворює матеріал, визначений навчальною програмою, у більшості випадків правильно оперує вивченими поняттями.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зразком правильно виконує практичні завдання в підручнику, зошиті, та контурній карті.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різних історичних подій та явищ.</w:t>
            </w:r>
          </w:p>
        </w:tc>
      </w:tr>
      <w:tr w:rsidR="00D70962" w:rsidRPr="0029753B" w:rsidTr="001021A4">
        <w:trPr>
          <w:trHeight w:val="558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D70962" w:rsidRPr="005C650B" w:rsidRDefault="00D70962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Усвідомлює загальноісторичні поняття, правильно оперує ними, пояснює, виокремлює головне і другорядне.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знання (відповідно до вимог навчальної програми) свідомі, повні, але у деяких випадках несистемні.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 і правильно виконує практичні завдання в зошиті,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контурній карті.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</w:t>
            </w:r>
          </w:p>
        </w:tc>
      </w:tr>
      <w:tr w:rsidR="00D70962" w:rsidRPr="0029753B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Україна у складі Речі Посполитої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фрагментарні елементарні уявлення з теми. Історичними поняттями не володіє. Допомогу сприймає не одразу, а після кількаразового детального пояснення.</w:t>
            </w:r>
          </w:p>
        </w:tc>
      </w:tr>
      <w:tr w:rsidR="00D70962" w:rsidRPr="00406182" w:rsidTr="001021A4">
        <w:trPr>
          <w:trHeight w:val="416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частково пізнає предмет, який вивчаємо. В певній мірі сприймає допомогу вчителя.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сприймає певну частину матеріалу, але не відтворює його.  Має фрагментарні уявлення про події та явища, які вивчаються. 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певні записи у зошит після кількаразового детального пояснення і повторення з боку вчителя.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D70962" w:rsidRPr="005C650B" w:rsidRDefault="00D70962" w:rsidP="00102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за вербальної допомоги вчителя відтворює (не завжди точно) до половини обсягу навчального матеріалу у межах вимог навчальної програми. Розуміє інструкції. 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певних історичних подій та явищ, але не пов’язує їх в єдиний історичний процес.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до половини обсягу навчального матеріалу, але допускає неточності.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Контролює певною мірою власні дії, здатний самостійно знайти типову помилку.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за загальної підтримки вчителя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поясненням вчителя виконує прості завдання, застосовує набуті знання,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локалізує більшу частину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lastRenderedPageBreak/>
              <w:t>історико-географічних об’єктів на історичній карті.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D70962" w:rsidRPr="005C650B" w:rsidRDefault="00D70962" w:rsidP="00102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самостійно, лише у деяких випадках за загальної підтримки вчителя, розуміє і правильно відтворює матеріал, визначений навчальною програмою.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ще не мають певної системи.</w:t>
            </w:r>
            <w:r w:rsidRPr="00D16A35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Сформовані знання застосовує у стандартних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практичні завдання в зошиті, контурній карті та в підручнику.</w:t>
            </w:r>
          </w:p>
        </w:tc>
      </w:tr>
      <w:tr w:rsidR="00D70962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D70962" w:rsidRPr="005C650B" w:rsidRDefault="00D70962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 і правильно відтворює матеріал, визначений навчальною програмою, у більшості випадків правильно оперує вивченими поняттями.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зразком правильно виконує практичні завдання в підручнику, зошиті, та контурній карті.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різних історичних подій та явищ.</w:t>
            </w:r>
          </w:p>
        </w:tc>
      </w:tr>
      <w:tr w:rsidR="00D70962" w:rsidRPr="0029753B" w:rsidTr="001021A4">
        <w:trPr>
          <w:trHeight w:val="558"/>
          <w:jc w:val="center"/>
        </w:trPr>
        <w:tc>
          <w:tcPr>
            <w:tcW w:w="2405" w:type="dxa"/>
            <w:vMerge/>
          </w:tcPr>
          <w:p w:rsidR="00D70962" w:rsidRPr="005C650B" w:rsidRDefault="00D70962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D70962" w:rsidRPr="005C650B" w:rsidRDefault="00D70962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D70962" w:rsidRPr="005C650B" w:rsidRDefault="00D70962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Усвідомлює загальноісторичні поняття, правильно оперує ними, пояснює, виокремлює головне і другорядне.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знання (відповідно до вимог навчальної програми) свідомі, повні, але у деяких випадках несистемні.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практичні завдання в зошиті, контурній карті.</w:t>
            </w:r>
          </w:p>
          <w:p w:rsidR="00D70962" w:rsidRPr="00D16A35" w:rsidRDefault="00D70962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</w:t>
            </w:r>
          </w:p>
        </w:tc>
      </w:tr>
    </w:tbl>
    <w:p w:rsidR="00D70962" w:rsidRDefault="00D70962" w:rsidP="00D70962">
      <w:pPr>
        <w:jc w:val="center"/>
        <w:rPr>
          <w:lang w:val="ru-RU"/>
        </w:rPr>
      </w:pPr>
    </w:p>
    <w:p w:rsidR="00261766" w:rsidRPr="00D70962" w:rsidRDefault="00261766">
      <w:pPr>
        <w:rPr>
          <w:lang w:val="ru-RU"/>
        </w:rPr>
      </w:pPr>
    </w:p>
    <w:sectPr w:rsidR="00261766" w:rsidRPr="00D70962" w:rsidSect="00D709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hyphenationZone w:val="425"/>
  <w:characterSpacingControl w:val="doNotCompress"/>
  <w:compat/>
  <w:rsids>
    <w:rsidRoot w:val="00261766"/>
    <w:rsid w:val="00261766"/>
    <w:rsid w:val="009049A2"/>
    <w:rsid w:val="00D70962"/>
    <w:rsid w:val="00DA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6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962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15563</Words>
  <Characters>8872</Characters>
  <Application>Microsoft Office Word</Application>
  <DocSecurity>0</DocSecurity>
  <Lines>73</Lines>
  <Paragraphs>48</Paragraphs>
  <ScaleCrop>false</ScaleCrop>
  <Company/>
  <LinksUpToDate>false</LinksUpToDate>
  <CharactersWithSpaces>24387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2022-01-08T13:21:00Z</dcterms:created>
  <dcterms:modified xsi:type="dcterms:W3CDTF">2022-01-08T13:21:00Z</dcterms:modified>
</cp:coreProperties>
</file>