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B3" w:rsidRPr="004A37F8" w:rsidRDefault="004215B3" w:rsidP="004215B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</w:pPr>
      <w:r w:rsidRPr="004A37F8"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  <w:t>КЗО «Навчально-реабілітаційний центр №1»</w:t>
      </w:r>
    </w:p>
    <w:p w:rsidR="004215B3" w:rsidRPr="004A37F8" w:rsidRDefault="004215B3" w:rsidP="004215B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</w:pPr>
      <w:r w:rsidRPr="004A37F8"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  <w:t>Дніпропетровської обласної ради»</w:t>
      </w:r>
    </w:p>
    <w:p w:rsidR="004215B3" w:rsidRPr="004A37F8" w:rsidRDefault="004215B3" w:rsidP="004215B3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</w:pPr>
    </w:p>
    <w:p w:rsidR="004215B3" w:rsidRPr="004A37F8" w:rsidRDefault="004215B3" w:rsidP="004215B3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</w:pPr>
    </w:p>
    <w:p w:rsidR="004215B3" w:rsidRPr="004A37F8" w:rsidRDefault="004215B3" w:rsidP="004215B3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</w:p>
    <w:p w:rsidR="004215B3" w:rsidRPr="004A37F8" w:rsidRDefault="004215B3" w:rsidP="004215B3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</w:p>
    <w:p w:rsidR="004215B3" w:rsidRPr="004A37F8" w:rsidRDefault="004215B3" w:rsidP="004215B3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</w:p>
    <w:p w:rsidR="004215B3" w:rsidRPr="004A37F8" w:rsidRDefault="004215B3" w:rsidP="004215B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7030A0"/>
          <w:sz w:val="52"/>
          <w:szCs w:val="52"/>
          <w:lang w:val="uk-UA"/>
        </w:rPr>
      </w:pPr>
      <w:r w:rsidRPr="004A37F8">
        <w:rPr>
          <w:rFonts w:ascii="Times New Roman" w:hAnsi="Times New Roman" w:cs="Times New Roman"/>
          <w:b/>
          <w:bCs/>
          <w:i/>
          <w:color w:val="7030A0"/>
          <w:sz w:val="52"/>
          <w:szCs w:val="52"/>
          <w:lang w:val="uk-UA"/>
        </w:rPr>
        <w:t>Відкритий урок</w:t>
      </w:r>
    </w:p>
    <w:p w:rsidR="004215B3" w:rsidRPr="004A37F8" w:rsidRDefault="004215B3" w:rsidP="004215B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</w:pPr>
      <w:r w:rsidRPr="004A37F8"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  <w:t>на тему:</w:t>
      </w:r>
    </w:p>
    <w:p w:rsidR="004215B3" w:rsidRPr="004215B3" w:rsidRDefault="004215B3" w:rsidP="004215B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7030A0"/>
          <w:sz w:val="72"/>
          <w:szCs w:val="72"/>
          <w:lang w:val="uk-UA"/>
        </w:rPr>
      </w:pPr>
      <w:r w:rsidRPr="004215B3">
        <w:rPr>
          <w:rFonts w:ascii="Times New Roman" w:hAnsi="Times New Roman" w:cs="Times New Roman"/>
          <w:b/>
          <w:bCs/>
          <w:i/>
          <w:color w:val="7030A0"/>
          <w:sz w:val="72"/>
          <w:szCs w:val="72"/>
          <w:lang w:val="uk-UA"/>
        </w:rPr>
        <w:t>«Тварини. Різноманітні тварини»</w:t>
      </w:r>
    </w:p>
    <w:p w:rsidR="004215B3" w:rsidRPr="004215B3" w:rsidRDefault="004215B3" w:rsidP="004215B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7030A0"/>
          <w:sz w:val="72"/>
          <w:szCs w:val="72"/>
          <w:lang w:val="uk-UA"/>
        </w:rPr>
      </w:pPr>
    </w:p>
    <w:p w:rsidR="004215B3" w:rsidRPr="004A37F8" w:rsidRDefault="004215B3" w:rsidP="004215B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7030A0"/>
          <w:sz w:val="48"/>
          <w:szCs w:val="48"/>
          <w:lang w:val="uk-UA"/>
        </w:rPr>
      </w:pPr>
    </w:p>
    <w:p w:rsidR="004215B3" w:rsidRPr="004A37F8" w:rsidRDefault="004215B3" w:rsidP="004215B3">
      <w:pPr>
        <w:spacing w:line="240" w:lineRule="auto"/>
        <w:ind w:firstLine="6804"/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</w:pPr>
    </w:p>
    <w:p w:rsidR="004215B3" w:rsidRPr="004A37F8" w:rsidRDefault="004215B3" w:rsidP="004215B3">
      <w:pPr>
        <w:spacing w:line="240" w:lineRule="auto"/>
        <w:ind w:firstLine="6804"/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</w:pPr>
    </w:p>
    <w:p w:rsidR="004215B3" w:rsidRPr="004A37F8" w:rsidRDefault="004215B3" w:rsidP="004215B3">
      <w:pPr>
        <w:spacing w:line="240" w:lineRule="auto"/>
        <w:ind w:firstLine="6804"/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</w:pPr>
    </w:p>
    <w:p w:rsidR="004215B3" w:rsidRPr="004A37F8" w:rsidRDefault="004215B3" w:rsidP="004215B3">
      <w:pPr>
        <w:spacing w:line="240" w:lineRule="auto"/>
        <w:ind w:firstLine="6804"/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</w:pPr>
      <w:r w:rsidRPr="004A37F8"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  <w:t>Підготувала:</w:t>
      </w:r>
    </w:p>
    <w:p w:rsidR="004215B3" w:rsidRPr="004A37F8" w:rsidRDefault="004215B3" w:rsidP="004215B3">
      <w:pPr>
        <w:spacing w:line="240" w:lineRule="auto"/>
        <w:ind w:firstLine="6804"/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</w:pPr>
      <w:r w:rsidRPr="004A37F8"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  <w:t>Вчитель 4-Б класу</w:t>
      </w:r>
    </w:p>
    <w:p w:rsidR="004215B3" w:rsidRPr="004A37F8" w:rsidRDefault="004215B3" w:rsidP="004215B3">
      <w:pPr>
        <w:spacing w:line="240" w:lineRule="auto"/>
        <w:ind w:firstLine="6804"/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</w:pPr>
      <w:r w:rsidRPr="004A37F8"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  <w:t>Попова Я.В.</w:t>
      </w:r>
    </w:p>
    <w:p w:rsidR="004215B3" w:rsidRPr="004A37F8" w:rsidRDefault="004215B3" w:rsidP="004215B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</w:pPr>
    </w:p>
    <w:p w:rsidR="004215B3" w:rsidRPr="004A37F8" w:rsidRDefault="004215B3" w:rsidP="004215B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7030A0"/>
          <w:sz w:val="48"/>
          <w:szCs w:val="48"/>
          <w:lang w:val="uk-UA"/>
        </w:rPr>
      </w:pPr>
    </w:p>
    <w:p w:rsidR="004215B3" w:rsidRPr="004A37F8" w:rsidRDefault="004215B3" w:rsidP="004215B3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</w:p>
    <w:p w:rsidR="004215B3" w:rsidRPr="004A37F8" w:rsidRDefault="004215B3" w:rsidP="004215B3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</w:p>
    <w:p w:rsidR="004215B3" w:rsidRDefault="004215B3" w:rsidP="004215B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  <w:t>м.Дніпро</w:t>
      </w:r>
      <w:proofErr w:type="spellEnd"/>
    </w:p>
    <w:p w:rsidR="00AA3D62" w:rsidRPr="00AA3D62" w:rsidRDefault="00AA3D62" w:rsidP="004215B3">
      <w:pPr>
        <w:spacing w:line="240" w:lineRule="auto"/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k-UA"/>
        </w:rPr>
      </w:pPr>
      <w:r w:rsidRPr="00AA3D6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  <w:lastRenderedPageBreak/>
        <w:t>Тема:</w:t>
      </w:r>
      <w:r w:rsidRPr="00AA3D6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Тварини</w:t>
      </w:r>
      <w:proofErr w:type="spellEnd"/>
      <w:r w:rsidRPr="00AA3D6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A3D6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</w:t>
      </w:r>
      <w:proofErr w:type="gramEnd"/>
      <w:r w:rsidRPr="00AA3D6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ізноманітні</w:t>
      </w:r>
      <w:proofErr w:type="spellEnd"/>
      <w:r w:rsidRPr="00AA3D6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тварини</w:t>
      </w:r>
      <w:proofErr w:type="spellEnd"/>
    </w:p>
    <w:p w:rsid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AA3D62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Мета:</w:t>
      </w:r>
      <w:r w:rsidR="00403844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формувати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учнів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уявлення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значеннятварин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природі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цінність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їх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людей</w:t>
      </w:r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,п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види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про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особливі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ознаки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;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розвивати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вміння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міркувати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порівнювати;виховувати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любов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природи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Обладнання:</w:t>
      </w:r>
      <w:r w:rsidR="00403844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підручник, індивідуальні картки</w:t>
      </w:r>
      <w:r w:rsidR="00403844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, ілюстрації тварин.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</w:pPr>
      <w:proofErr w:type="spellStart"/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Хід</w:t>
      </w:r>
      <w:proofErr w:type="spellEnd"/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уроку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</w:p>
    <w:p w:rsidR="00AA3D62" w:rsidRPr="00AA3D62" w:rsidRDefault="00AA3D62" w:rsidP="00AA3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ОРГАНІЗАЦІЙНИЙ МОМЕНТ</w:t>
      </w:r>
    </w:p>
    <w:p w:rsidR="00AA3D62" w:rsidRPr="00AA3D62" w:rsidRDefault="00AA3D62" w:rsidP="00AA3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АКТУАЛІЗАЦІЯ ОПОРНИХ ЗНАНЬ</w:t>
      </w:r>
    </w:p>
    <w:p w:rsidR="00AA3D62" w:rsidRPr="00AA3D62" w:rsidRDefault="00AA3D62" w:rsidP="00AA3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БЕСІДА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За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якими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ознаками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можна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</w:t>
      </w:r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ізнити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сосну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ялини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За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якими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ознаками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хвойні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рослини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</w:t>
      </w:r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ізняються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інших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рослин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У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яких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умовах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ростуть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сосни?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У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яких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умовах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ростуть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ялини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Яким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є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значення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хвойних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рослин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природі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AA3D62" w:rsidRPr="00AA3D62" w:rsidRDefault="00AA3D62" w:rsidP="00AA3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Тестування</w:t>
      </w:r>
      <w:proofErr w:type="spellEnd"/>
    </w:p>
    <w:p w:rsidR="00AA3D62" w:rsidRPr="00AA3D62" w:rsidRDefault="00AA3D62" w:rsidP="00AA3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Що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належить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хвойних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рослин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а) Липа;               б) сосна;              в)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кульбаба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A3D62" w:rsidRPr="00AA3D62" w:rsidRDefault="00AA3D62" w:rsidP="00AA3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Що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містить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рослини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а)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Квітка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;             б)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насіння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;           в)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стебло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A3D62" w:rsidRPr="00AA3D62" w:rsidRDefault="00AA3D62" w:rsidP="00AA3D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Який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рослини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знаходиться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ґрунті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а)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Квітка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;             б) лист;                в)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стебло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;            г)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корінь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A3D62" w:rsidRPr="00AA3D62" w:rsidRDefault="00AA3D62" w:rsidP="00AA3D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рослини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розмножуються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спорами?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а)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Дзвоник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;                   б) дуб;                 в)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папороть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A3D62" w:rsidRPr="00AA3D62" w:rsidRDefault="00AA3D62" w:rsidP="00AA3D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Заповніть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пропуски.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Корен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рослин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дихають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…,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який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міститься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ґрунті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Вони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всмоктують</w:t>
      </w:r>
      <w:proofErr w:type="spellEnd"/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з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ґрунту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… і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розчинені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ньому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…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A3D62" w:rsidRPr="00AA3D62" w:rsidRDefault="00AA3D62" w:rsidP="00AA3D6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ПОВІДОМЛЕННЯ ТЕМИ І МЕТИ УРОКУ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Сьогодні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уроці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дізнаєтеся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більше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ізноманітність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A3D62" w:rsidRPr="00AA3D62" w:rsidRDefault="00AA3D62" w:rsidP="00AA3D62">
      <w:pPr>
        <w:pStyle w:val="a3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ВИВЧЕННЯ НОВОГО </w:t>
      </w:r>
      <w:proofErr w:type="gramStart"/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МАТЕР</w:t>
      </w:r>
      <w:proofErr w:type="gramEnd"/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ІАЛУ</w:t>
      </w:r>
    </w:p>
    <w:p w:rsidR="00AA3D62" w:rsidRPr="00AA3D62" w:rsidRDefault="00AA3D62" w:rsidP="00AA3D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Робота за </w:t>
      </w:r>
      <w:proofErr w:type="spellStart"/>
      <w:proofErr w:type="gramStart"/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</w:t>
      </w:r>
      <w:proofErr w:type="gramEnd"/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ідручником</w:t>
      </w:r>
      <w:proofErr w:type="spellEnd"/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</w:t>
      </w: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(с. 100-103)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Пригадайте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!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ознаки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мають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живі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організми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Тваринам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властиві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живлення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дихання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розмноження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іст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розвиток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Робота в парах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Пригадайте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групи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розподіляють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Назв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ознаки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кожноїіз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цих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груп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Складіть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список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яких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знаєте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Розподіліть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їх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групами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комахи</w:t>
      </w:r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,р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иби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птахи і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звірі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 них не належать?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Розгляньте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малюнки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с. 10</w:t>
      </w:r>
      <w:r w:rsidR="00403844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2</w:t>
      </w: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-10</w:t>
      </w:r>
      <w:r w:rsidR="00403844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3</w:t>
      </w: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Представників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яких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груп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вибачите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?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вони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мають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істотні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ознаки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?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Наведіть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свої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приклади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Як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ізняться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розмірами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Деяких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можна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побачити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лише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ід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Мікроскопом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А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синій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кит </w:t>
      </w:r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ільший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три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великі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автобуси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Яким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є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значення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природі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Яким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є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значення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життя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людей?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Значення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природі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величезне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Якби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комахи-запилювач</w:t>
      </w:r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і,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рослин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утворювалися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 плоди з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насінням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Саме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сприяють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розселеннюрослин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поширюючи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їх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всій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Землі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Без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активної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діяльності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тваринне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виникли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ґрунти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Дощові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черви та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інші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постійно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вносять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ґрунтрештки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рослин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подрібнюють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їх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таким чином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сприяють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утворенню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перегною</w:t>
      </w:r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.О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тже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рослини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можуть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існувати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без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Між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рослинами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й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тваринамиу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природі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існує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нерозривний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взаємозв’язок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виконують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роль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санітарі</w:t>
      </w:r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spellEnd"/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природі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Вони «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прибирають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поверхніземлі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відмерлі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організми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Водяні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очищують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воду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забруднення</w:t>
      </w:r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.А</w:t>
      </w:r>
      <w:proofErr w:type="spellEnd"/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чистота води не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менш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важлива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ніж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чистота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повітря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землі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життя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людей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завжди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дуже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велике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значення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далекіпредки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жили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виключно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рахунок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полювання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й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рибальства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Тваринидавали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їм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їжу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одяг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житло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ліки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навіть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ітло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Роль диких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часомперебрали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себе </w:t>
      </w:r>
      <w:proofErr w:type="spellStart"/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ійські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Вони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забезпечили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людство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продуктами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харчуванняі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сировиною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шкірою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шерстю,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шовком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воском, тягловою силою і «транспортом».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proofErr w:type="spellStart"/>
      <w:r w:rsidRPr="00AA3D62"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eastAsia="ru-RU"/>
        </w:rPr>
        <w:t>Висновки</w:t>
      </w:r>
      <w:proofErr w:type="spellEnd"/>
      <w:r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lang w:val="uk-UA" w:eastAsia="ru-RU"/>
        </w:rPr>
        <w:t>: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іт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належить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живої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природи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і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відзначається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великою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Між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рослинами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й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тваринами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природі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існує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нерозривний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різном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а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нітністю.взаємозв’язок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відіграють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важливу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роль у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житті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людей.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Фізкультхвилинка</w:t>
      </w:r>
      <w:proofErr w:type="spellEnd"/>
    </w:p>
    <w:p w:rsidR="00AA3D62" w:rsidRPr="00AA3D62" w:rsidRDefault="00AA3D62" w:rsidP="00AA3D6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УЗАГАЛЬНЕННЯ Й СИСТЕМАТИЗАЦІЯ ЗНАНЬ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4.1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Робота в парах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сусідом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парт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пограйте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один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називає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групу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інший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її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представників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Про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що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ізналися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рубриці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«Для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допитливих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»?</w:t>
      </w:r>
    </w:p>
    <w:p w:rsidR="00AA3D62" w:rsidRPr="00AA3D62" w:rsidRDefault="00AA3D62" w:rsidP="00AA3D62">
      <w:pPr>
        <w:pStyle w:val="a3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Індиві</w:t>
      </w:r>
      <w:proofErr w:type="gramStart"/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дуальна</w:t>
      </w:r>
      <w:proofErr w:type="spellEnd"/>
      <w:proofErr w:type="gramEnd"/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робота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A3D6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Заповнення</w:t>
      </w:r>
      <w:proofErr w:type="spellEnd"/>
      <w:r w:rsidRPr="00AA3D6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таблиці</w:t>
      </w:r>
      <w:proofErr w:type="spellEnd"/>
      <w:r w:rsidRPr="00AA3D6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назвами</w:t>
      </w:r>
      <w:proofErr w:type="spellEnd"/>
      <w:r w:rsidRPr="00AA3D6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тварин</w:t>
      </w:r>
      <w:proofErr w:type="spellEnd"/>
      <w:r w:rsidRPr="00AA3D6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 за способом </w:t>
      </w:r>
      <w:proofErr w:type="spellStart"/>
      <w:r w:rsidRPr="00AA3D62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пересування</w:t>
      </w:r>
      <w:proofErr w:type="spellEnd"/>
    </w:p>
    <w:tbl>
      <w:tblPr>
        <w:tblW w:w="8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1715"/>
        <w:gridCol w:w="1648"/>
        <w:gridCol w:w="1596"/>
        <w:gridCol w:w="1684"/>
      </w:tblGrid>
      <w:tr w:rsidR="00AA3D62" w:rsidRPr="00AA3D62" w:rsidTr="00AA3D62">
        <w:trPr>
          <w:tblCellSpacing w:w="15" w:type="dxa"/>
        </w:trPr>
        <w:tc>
          <w:tcPr>
            <w:tcW w:w="1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Комахи</w:t>
            </w:r>
            <w:proofErr w:type="spellEnd"/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Птахи</w:t>
            </w:r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Риби</w:t>
            </w:r>
            <w:proofErr w:type="spellEnd"/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Ссавці</w:t>
            </w:r>
            <w:proofErr w:type="spellEnd"/>
          </w:p>
        </w:tc>
      </w:tr>
      <w:tr w:rsidR="00AA3D62" w:rsidRPr="00AA3D62" w:rsidTr="00AA3D62">
        <w:trPr>
          <w:tblCellSpacing w:w="15" w:type="dxa"/>
        </w:trPr>
        <w:tc>
          <w:tcPr>
            <w:tcW w:w="1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A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A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ігають</w:t>
            </w:r>
            <w:proofErr w:type="spellEnd"/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D62" w:rsidRPr="00AA3D62" w:rsidTr="00AA3D62">
        <w:trPr>
          <w:tblCellSpacing w:w="15" w:type="dxa"/>
        </w:trPr>
        <w:tc>
          <w:tcPr>
            <w:tcW w:w="1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Стрибають</w:t>
            </w:r>
            <w:proofErr w:type="spellEnd"/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D62" w:rsidRPr="00AA3D62" w:rsidTr="00AA3D62">
        <w:trPr>
          <w:tblCellSpacing w:w="15" w:type="dxa"/>
        </w:trPr>
        <w:tc>
          <w:tcPr>
            <w:tcW w:w="1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Повзають</w:t>
            </w:r>
            <w:proofErr w:type="spellEnd"/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D62" w:rsidRPr="00AA3D62" w:rsidTr="00AA3D62">
        <w:trPr>
          <w:tblCellSpacing w:w="15" w:type="dxa"/>
        </w:trPr>
        <w:tc>
          <w:tcPr>
            <w:tcW w:w="1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Плавають</w:t>
            </w:r>
            <w:proofErr w:type="spellEnd"/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D62" w:rsidRPr="00AA3D62" w:rsidTr="00AA3D62">
        <w:trPr>
          <w:tblCellSpacing w:w="15" w:type="dxa"/>
        </w:trPr>
        <w:tc>
          <w:tcPr>
            <w:tcW w:w="1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Ходять</w:t>
            </w:r>
            <w:proofErr w:type="spellEnd"/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D62" w:rsidRPr="00AA3D62" w:rsidTr="00AA3D62">
        <w:trPr>
          <w:tblCellSpacing w:w="15" w:type="dxa"/>
        </w:trPr>
        <w:tc>
          <w:tcPr>
            <w:tcW w:w="18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Літають</w:t>
            </w:r>
            <w:proofErr w:type="spellEnd"/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3D62" w:rsidRPr="00AA3D62" w:rsidRDefault="00AA3D62" w:rsidP="00AA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A3D62" w:rsidRPr="00AA3D62" w:rsidRDefault="00AA3D62" w:rsidP="005C3C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</w:p>
    <w:p w:rsidR="00AA3D62" w:rsidRPr="00AA3D62" w:rsidRDefault="00AA3D62" w:rsidP="00AA3D6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lastRenderedPageBreak/>
        <w:t>П</w:t>
      </w:r>
      <w:proofErr w:type="gramEnd"/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ІДБИТТЯ ПІДСУМКІВ. РЕФЛЕКСІЯ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Прочитайте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висновки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нас. 103.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Доведіть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що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належать до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живої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природи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На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групи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розподіляється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іт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?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Наведіть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приклади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ізняться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своїми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розмірами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Розкажіть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 роль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житті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рослин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Уявіть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що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змінилося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 у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житті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людей,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якби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Землі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зникли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тварини</w:t>
      </w:r>
      <w:proofErr w:type="spellEnd"/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AA3D62" w:rsidRPr="00AA3D62" w:rsidRDefault="00AA3D62" w:rsidP="00AA3D6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A3D6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ДОМАШНЄ ЗАВДАННЯ</w:t>
      </w:r>
    </w:p>
    <w:p w:rsidR="00AA3D62" w:rsidRPr="00AA3D62" w:rsidRDefault="00AA3D62" w:rsidP="00AA3D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AA3D6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103- 104 від. на запитання</w:t>
      </w:r>
    </w:p>
    <w:p w:rsidR="00FD4563" w:rsidRPr="00AA3D62" w:rsidRDefault="00FD4563">
      <w:pPr>
        <w:rPr>
          <w:rFonts w:ascii="Times New Roman" w:hAnsi="Times New Roman" w:cs="Times New Roman"/>
          <w:sz w:val="28"/>
          <w:szCs w:val="28"/>
        </w:rPr>
      </w:pPr>
    </w:p>
    <w:sectPr w:rsidR="00FD4563" w:rsidRPr="00AA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ED1"/>
    <w:multiLevelType w:val="multilevel"/>
    <w:tmpl w:val="B5E482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2DE66F2"/>
    <w:multiLevelType w:val="multilevel"/>
    <w:tmpl w:val="34E0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665E6"/>
    <w:multiLevelType w:val="multilevel"/>
    <w:tmpl w:val="C6B8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842E5"/>
    <w:multiLevelType w:val="multilevel"/>
    <w:tmpl w:val="F6DAC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23D53"/>
    <w:multiLevelType w:val="multilevel"/>
    <w:tmpl w:val="C13A4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63464"/>
    <w:multiLevelType w:val="multilevel"/>
    <w:tmpl w:val="3F9A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22026"/>
    <w:multiLevelType w:val="multilevel"/>
    <w:tmpl w:val="0758FC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129CD"/>
    <w:multiLevelType w:val="multilevel"/>
    <w:tmpl w:val="9E12B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31025"/>
    <w:multiLevelType w:val="multilevel"/>
    <w:tmpl w:val="15F2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D5448"/>
    <w:multiLevelType w:val="multilevel"/>
    <w:tmpl w:val="29F870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0">
    <w:nsid w:val="74315D2C"/>
    <w:multiLevelType w:val="multilevel"/>
    <w:tmpl w:val="56649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25D67"/>
    <w:multiLevelType w:val="multilevel"/>
    <w:tmpl w:val="27C2B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D5D63"/>
    <w:multiLevelType w:val="multilevel"/>
    <w:tmpl w:val="F1E6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D6006"/>
    <w:multiLevelType w:val="multilevel"/>
    <w:tmpl w:val="1E341C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79"/>
    <w:rsid w:val="00106379"/>
    <w:rsid w:val="00403844"/>
    <w:rsid w:val="004215B3"/>
    <w:rsid w:val="005C3C38"/>
    <w:rsid w:val="00AA3D62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Марков</dc:creator>
  <cp:keywords/>
  <dc:description/>
  <cp:lastModifiedBy>Александр Марков</cp:lastModifiedBy>
  <cp:revision>4</cp:revision>
  <dcterms:created xsi:type="dcterms:W3CDTF">2018-03-25T18:19:00Z</dcterms:created>
  <dcterms:modified xsi:type="dcterms:W3CDTF">2018-03-25T18:38:00Z</dcterms:modified>
</cp:coreProperties>
</file>