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E" w:rsidRDefault="003702AE" w:rsidP="003702AE">
      <w:pPr>
        <w:ind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533463">
        <w:rPr>
          <w:sz w:val="28"/>
          <w:lang w:val="uk-UA"/>
        </w:rPr>
        <w:t xml:space="preserve"> «КЗО «Дніпропетровський навчально-реабілітаційний центр №1»  </w:t>
      </w:r>
      <w:proofErr w:type="spellStart"/>
      <w:r w:rsidRPr="00533463">
        <w:rPr>
          <w:sz w:val="28"/>
          <w:lang w:val="uk-UA"/>
        </w:rPr>
        <w:t>ДОР</w:t>
      </w:r>
      <w:proofErr w:type="spellEnd"/>
      <w:r w:rsidRPr="00533463">
        <w:rPr>
          <w:sz w:val="28"/>
          <w:lang w:val="uk-UA"/>
        </w:rPr>
        <w:t>»</w:t>
      </w:r>
    </w:p>
    <w:p w:rsidR="00622D89" w:rsidRDefault="00622D89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>
      <w:pPr>
        <w:rPr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P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702AE">
        <w:rPr>
          <w:rFonts w:ascii="Times New Roman" w:hAnsi="Times New Roman" w:cs="Times New Roman"/>
          <w:sz w:val="40"/>
          <w:szCs w:val="40"/>
          <w:lang w:val="ru-RU"/>
        </w:rPr>
        <w:t xml:space="preserve">Конспект </w:t>
      </w:r>
      <w:proofErr w:type="spellStart"/>
      <w:r w:rsidRPr="003702AE">
        <w:rPr>
          <w:rFonts w:ascii="Times New Roman" w:hAnsi="Times New Roman" w:cs="Times New Roman"/>
          <w:sz w:val="40"/>
          <w:szCs w:val="40"/>
          <w:lang w:val="ru-RU"/>
        </w:rPr>
        <w:t>заняття</w:t>
      </w:r>
      <w:proofErr w:type="spellEnd"/>
      <w:r w:rsidRPr="003702AE">
        <w:rPr>
          <w:rFonts w:ascii="Times New Roman" w:hAnsi="Times New Roman" w:cs="Times New Roman"/>
          <w:sz w:val="40"/>
          <w:szCs w:val="40"/>
          <w:lang w:val="ru-RU"/>
        </w:rPr>
        <w:t xml:space="preserve"> у </w:t>
      </w:r>
      <w:proofErr w:type="spellStart"/>
      <w:proofErr w:type="gramStart"/>
      <w:r w:rsidRPr="003702AE">
        <w:rPr>
          <w:rFonts w:ascii="Times New Roman" w:hAnsi="Times New Roman" w:cs="Times New Roman"/>
          <w:sz w:val="40"/>
          <w:szCs w:val="40"/>
          <w:lang w:val="ru-RU"/>
        </w:rPr>
        <w:t>р</w:t>
      </w:r>
      <w:proofErr w:type="gramEnd"/>
      <w:r w:rsidRPr="003702AE">
        <w:rPr>
          <w:rFonts w:ascii="Times New Roman" w:hAnsi="Times New Roman" w:cs="Times New Roman"/>
          <w:sz w:val="40"/>
          <w:szCs w:val="40"/>
          <w:lang w:val="ru-RU"/>
        </w:rPr>
        <w:t>ізновіковій</w:t>
      </w:r>
      <w:proofErr w:type="spellEnd"/>
      <w:r w:rsidRPr="003702A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3702AE">
        <w:rPr>
          <w:rFonts w:ascii="Times New Roman" w:hAnsi="Times New Roman" w:cs="Times New Roman"/>
          <w:sz w:val="40"/>
          <w:szCs w:val="40"/>
          <w:lang w:val="ru-RU"/>
        </w:rPr>
        <w:t>групі</w:t>
      </w:r>
      <w:proofErr w:type="spellEnd"/>
    </w:p>
    <w:p w:rsidR="003702AE" w:rsidRDefault="005F7C3D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</w:t>
      </w:r>
      <w:r w:rsidR="003702AE" w:rsidRPr="003702AE">
        <w:rPr>
          <w:rFonts w:ascii="Times New Roman" w:hAnsi="Times New Roman" w:cs="Times New Roman"/>
          <w:sz w:val="40"/>
          <w:szCs w:val="40"/>
          <w:lang w:val="ru-RU"/>
        </w:rPr>
        <w:t>а тему: «</w:t>
      </w:r>
      <w:proofErr w:type="spellStart"/>
      <w:r w:rsidR="003702AE" w:rsidRPr="003702AE">
        <w:rPr>
          <w:rFonts w:ascii="Times New Roman" w:hAnsi="Times New Roman" w:cs="Times New Roman"/>
          <w:sz w:val="40"/>
          <w:szCs w:val="40"/>
          <w:lang w:val="ru-RU"/>
        </w:rPr>
        <w:t>Повітря</w:t>
      </w:r>
      <w:proofErr w:type="spellEnd"/>
      <w:r w:rsidR="003702AE" w:rsidRPr="003702AE"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3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Підготувала:</w:t>
      </w: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3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286444" w:rsidRPr="00405373">
        <w:rPr>
          <w:rFonts w:ascii="Times New Roman" w:hAnsi="Times New Roman" w:cs="Times New Roman"/>
          <w:sz w:val="28"/>
          <w:szCs w:val="28"/>
          <w:lang w:val="uk-UA"/>
        </w:rPr>
        <w:t xml:space="preserve">    в</w:t>
      </w:r>
      <w:r w:rsidRPr="00405373">
        <w:rPr>
          <w:rFonts w:ascii="Times New Roman" w:hAnsi="Times New Roman" w:cs="Times New Roman"/>
          <w:sz w:val="28"/>
          <w:szCs w:val="28"/>
          <w:lang w:val="uk-UA"/>
        </w:rPr>
        <w:t>ихователь групи «Волошка»</w:t>
      </w: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3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Pr="00405373">
        <w:rPr>
          <w:rFonts w:ascii="Times New Roman" w:hAnsi="Times New Roman" w:cs="Times New Roman"/>
          <w:sz w:val="28"/>
          <w:szCs w:val="28"/>
          <w:lang w:val="uk-UA"/>
        </w:rPr>
        <w:t>Постоян</w:t>
      </w:r>
      <w:proofErr w:type="spellEnd"/>
      <w:r w:rsidRPr="00405373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1D5E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02AE" w:rsidRPr="00405373" w:rsidRDefault="003702AE" w:rsidP="00370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5373">
        <w:rPr>
          <w:rFonts w:ascii="Times New Roman" w:hAnsi="Times New Roman" w:cs="Times New Roman"/>
          <w:sz w:val="28"/>
          <w:szCs w:val="28"/>
          <w:lang w:val="uk-UA"/>
        </w:rPr>
        <w:t>м. Дніпро 2022р.</w:t>
      </w:r>
    </w:p>
    <w:p w:rsidR="00405373" w:rsidRDefault="00405373" w:rsidP="00037F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405373">
        <w:rPr>
          <w:rFonts w:ascii="Times New Roman" w:hAnsi="Times New Roman" w:cs="Times New Roman"/>
          <w:sz w:val="28"/>
          <w:szCs w:val="28"/>
          <w:lang w:val="uk-UA"/>
        </w:rPr>
        <w:t xml:space="preserve">озширювати уяву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про значення повітря у житті людини; познайомити дітей з деякими властивостями повітря.</w:t>
      </w:r>
    </w:p>
    <w:p w:rsidR="00405373" w:rsidRDefault="00405373" w:rsidP="00037F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інтерес в процесі дослідження, розвивати вміння робити логічні висновки;</w:t>
      </w:r>
    </w:p>
    <w:p w:rsidR="00405373" w:rsidRDefault="00405373" w:rsidP="00037F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закріплювати навички проведення простих дослідів;</w:t>
      </w:r>
    </w:p>
    <w:p w:rsidR="00405373" w:rsidRDefault="00405373" w:rsidP="00037F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0F0E93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 </w:t>
      </w:r>
      <w:r w:rsidR="000F0E9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0F0E93">
        <w:rPr>
          <w:rFonts w:ascii="Times New Roman" w:hAnsi="Times New Roman" w:cs="Times New Roman"/>
          <w:sz w:val="28"/>
          <w:szCs w:val="28"/>
          <w:lang w:val="uk-UA"/>
        </w:rPr>
        <w:t>звуковимову</w:t>
      </w:r>
      <w:proofErr w:type="spellEnd"/>
      <w:r w:rsidR="000F0E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0E93" w:rsidRDefault="000F0E93" w:rsidP="00037F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мислення, увагу,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F0E93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ять, кмітливість.</w:t>
      </w:r>
    </w:p>
    <w:p w:rsidR="000F0E93" w:rsidRDefault="000F0E93" w:rsidP="00037F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пізнавальний інтерес до експериментування, допитливість, охайність в роботі з водою;</w:t>
      </w:r>
    </w:p>
    <w:p w:rsidR="000F0E93" w:rsidRDefault="000F0E93" w:rsidP="00037F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дружні стосунки між дітьми та з дорослими</w:t>
      </w:r>
      <w:r w:rsidR="00281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3D4" w:rsidRDefault="002813D4" w:rsidP="00037F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87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повітряна куля, схеми, склянки, соломки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коктельні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серветки, ємкість з водою</w:t>
      </w:r>
      <w:r w:rsidR="00C42CB0">
        <w:rPr>
          <w:rFonts w:ascii="Times New Roman" w:hAnsi="Times New Roman" w:cs="Times New Roman"/>
          <w:sz w:val="28"/>
          <w:szCs w:val="28"/>
          <w:lang w:val="uk-UA"/>
        </w:rPr>
        <w:t>, паперові водолази, поліетиленові пакети, віяла, сопілки, мильні бульбашки</w:t>
      </w:r>
      <w:r w:rsidR="00935F1F">
        <w:rPr>
          <w:rFonts w:ascii="Times New Roman" w:hAnsi="Times New Roman" w:cs="Times New Roman"/>
          <w:sz w:val="28"/>
          <w:szCs w:val="28"/>
          <w:lang w:val="uk-UA"/>
        </w:rPr>
        <w:t>, скляна банка, піднос, спецодяг (шапочки, фартушки)</w:t>
      </w:r>
    </w:p>
    <w:p w:rsidR="00EA6D87" w:rsidRPr="00EA6D87" w:rsidRDefault="00EA6D87" w:rsidP="00037F2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D87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EA6D87" w:rsidRDefault="00EA6D87" w:rsidP="00037F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EA6D87" w:rsidRDefault="00EA6D87" w:rsidP="00037F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Покладіть руки на пояс і скажіть «Ліворуч – праворуч повернись і один одному посміхнись»</w:t>
      </w:r>
    </w:p>
    <w:p w:rsidR="00EA6D87" w:rsidRDefault="00EA6D87" w:rsidP="00037F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87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2E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04BC">
        <w:rPr>
          <w:rFonts w:ascii="Times New Roman" w:hAnsi="Times New Roman" w:cs="Times New Roman"/>
          <w:sz w:val="28"/>
          <w:szCs w:val="28"/>
          <w:lang w:val="uk-UA"/>
        </w:rPr>
        <w:t xml:space="preserve">Ми відправляємось в наукову мандрівку. І полетимо на повітряній кулі. Щоб куля </w:t>
      </w:r>
      <w:proofErr w:type="spellStart"/>
      <w:r w:rsidR="002E04BC">
        <w:rPr>
          <w:rFonts w:ascii="Times New Roman" w:hAnsi="Times New Roman" w:cs="Times New Roman"/>
          <w:sz w:val="28"/>
          <w:szCs w:val="28"/>
          <w:lang w:val="uk-UA"/>
        </w:rPr>
        <w:t>взлетіла</w:t>
      </w:r>
      <w:proofErr w:type="spellEnd"/>
      <w:r w:rsidR="002E04BC">
        <w:rPr>
          <w:rFonts w:ascii="Times New Roman" w:hAnsi="Times New Roman" w:cs="Times New Roman"/>
          <w:sz w:val="28"/>
          <w:szCs w:val="28"/>
          <w:lang w:val="uk-UA"/>
        </w:rPr>
        <w:t>, нам треба промовити чарівні слова:</w:t>
      </w:r>
    </w:p>
    <w:p w:rsidR="001D5ECD" w:rsidRDefault="001D5ECD" w:rsidP="00037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 великій повітряній кулі</w:t>
      </w:r>
    </w:p>
    <w:p w:rsidR="001D5ECD" w:rsidRDefault="001D5ECD" w:rsidP="00037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Рідний край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пролітаєм</w:t>
      </w:r>
      <w:proofErr w:type="spellEnd"/>
    </w:p>
    <w:p w:rsidR="001D5ECD" w:rsidRDefault="001D5ECD" w:rsidP="00037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Повітряна куля, як Земля,</w:t>
      </w:r>
    </w:p>
    <w:p w:rsidR="001D5ECD" w:rsidRDefault="001D5ECD" w:rsidP="00037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живеш і ти і я».</w:t>
      </w:r>
    </w:p>
    <w:p w:rsidR="001D5ECD" w:rsidRDefault="001D5ECD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опинилися у науковій </w:t>
      </w:r>
      <w:r w:rsidR="00344DDD">
        <w:rPr>
          <w:rFonts w:ascii="Times New Roman" w:hAnsi="Times New Roman" w:cs="Times New Roman"/>
          <w:sz w:val="28"/>
          <w:szCs w:val="28"/>
          <w:lang w:val="uk-UA"/>
        </w:rPr>
        <w:t>лабораторії з вивчання невидимої речовини.</w:t>
      </w:r>
    </w:p>
    <w:p w:rsidR="00344DDD" w:rsidRDefault="00344DDD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це за речовина, ви самі відгадайте. Слухайте уважно:</w:t>
      </w:r>
    </w:p>
    <w:p w:rsidR="00344DDD" w:rsidRDefault="00344DDD" w:rsidP="00037F2F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Носом ми його вдихаємо</w:t>
      </w:r>
    </w:p>
    <w:p w:rsidR="00344DDD" w:rsidRDefault="00344DDD" w:rsidP="00037F2F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побачити не знаємо. </w:t>
      </w:r>
    </w:p>
    <w:p w:rsidR="00344DDD" w:rsidRDefault="00344DDD" w:rsidP="00037F2F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(повітря)</w:t>
      </w:r>
    </w:p>
    <w:p w:rsidR="00344DDD" w:rsidRDefault="00C816B8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вважаєте, що це?</w:t>
      </w:r>
    </w:p>
    <w:p w:rsidR="00C816B8" w:rsidRDefault="00C816B8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нам повітря?</w:t>
      </w:r>
    </w:p>
    <w:p w:rsidR="00C816B8" w:rsidRDefault="00C816B8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дихає повітрям?</w:t>
      </w:r>
    </w:p>
    <w:p w:rsidR="00C816B8" w:rsidRDefault="00C816B8" w:rsidP="00037F2F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повітря невидиме</w:t>
      </w:r>
      <w:r w:rsidR="00F36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F2F" w:rsidRPr="00DC7F04" w:rsidRDefault="00037F2F" w:rsidP="00DC7F04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F0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36DF9" w:rsidRDefault="00F36DF9" w:rsidP="00037F2F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Схема</w:t>
      </w:r>
    </w:p>
    <w:p w:rsidR="00F36DF9" w:rsidRDefault="001B7B04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Можемо ми визначити якого кольору повітря? (повітря </w:t>
      </w:r>
      <w:r w:rsidR="003E4165">
        <w:rPr>
          <w:rFonts w:ascii="Times New Roman" w:hAnsi="Times New Roman" w:cs="Times New Roman"/>
          <w:sz w:val="28"/>
          <w:szCs w:val="28"/>
          <w:lang w:val="uk-UA"/>
        </w:rPr>
        <w:t>прозоре)</w:t>
      </w:r>
    </w:p>
    <w:p w:rsidR="00195F22" w:rsidRDefault="00195F22" w:rsidP="00037F2F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</w:p>
    <w:p w:rsidR="00195F22" w:rsidRDefault="003D7B3D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Спробуємо визначити запах. Вдихніть носом повітря. Який у нього запах? (повітря немає запаху)</w:t>
      </w:r>
    </w:p>
    <w:p w:rsidR="00DE1947" w:rsidRDefault="00DE1947" w:rsidP="00037F2F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947"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</w:p>
    <w:p w:rsidR="00DE1947" w:rsidRDefault="001A6597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6597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смак повітря. Зловіть повітря ротом. Є смак? (ні, повітря без смаку)</w:t>
      </w:r>
    </w:p>
    <w:p w:rsidR="001A6597" w:rsidRDefault="001A6597" w:rsidP="00037F2F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597"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</w:p>
    <w:p w:rsidR="001A6597" w:rsidRDefault="001A6597" w:rsidP="00037F2F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чисте повітря не має кольору, запаху і смаку</w:t>
      </w:r>
      <w:r w:rsidR="00846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50D" w:rsidRDefault="0084650D" w:rsidP="00037F2F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 № 1</w:t>
      </w:r>
    </w:p>
    <w:p w:rsidR="0084650D" w:rsidRDefault="00B90C53" w:rsidP="00037F2F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Підійдемо до першого столу. На столі стоять</w:t>
      </w:r>
      <w:r w:rsidR="008725FF">
        <w:rPr>
          <w:rFonts w:ascii="Times New Roman" w:hAnsi="Times New Roman" w:cs="Times New Roman"/>
          <w:sz w:val="28"/>
          <w:szCs w:val="28"/>
          <w:lang w:val="uk-UA"/>
        </w:rPr>
        <w:t xml:space="preserve"> склянки з водою, візьміть соломинки, опустіть їх в склянку і подмухайте.</w:t>
      </w:r>
    </w:p>
    <w:p w:rsidR="008725FF" w:rsidRDefault="008725FF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бачите? (бачимо бульбашки)</w:t>
      </w:r>
    </w:p>
    <w:p w:rsidR="008725FF" w:rsidRDefault="008725FF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це за бульбашки</w:t>
      </w:r>
      <w:r w:rsidR="001A1F43">
        <w:rPr>
          <w:rFonts w:ascii="Times New Roman" w:hAnsi="Times New Roman" w:cs="Times New Roman"/>
          <w:sz w:val="28"/>
          <w:szCs w:val="28"/>
          <w:lang w:val="uk-UA"/>
        </w:rPr>
        <w:t>? ( це повітряні бульбашки)</w:t>
      </w:r>
    </w:p>
    <w:p w:rsidR="00942EE0" w:rsidRDefault="00942EE0" w:rsidP="00037F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Подмухайте ще раз.</w:t>
      </w:r>
      <w:r w:rsidR="00BD2872">
        <w:rPr>
          <w:rFonts w:ascii="Times New Roman" w:hAnsi="Times New Roman" w:cs="Times New Roman"/>
          <w:sz w:val="28"/>
          <w:szCs w:val="28"/>
          <w:lang w:val="uk-UA"/>
        </w:rPr>
        <w:t xml:space="preserve"> Коли ми дмухаємо у воду через соломинку у воду, то з</w:t>
      </w:r>
      <w:r w:rsidR="00BD2872" w:rsidRPr="00BD2872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BD2872">
        <w:rPr>
          <w:rFonts w:ascii="Times New Roman" w:hAnsi="Times New Roman" w:cs="Times New Roman"/>
          <w:sz w:val="28"/>
          <w:szCs w:val="28"/>
          <w:lang w:val="uk-UA"/>
        </w:rPr>
        <w:t>являються повітряні бульбашки.</w:t>
      </w:r>
    </w:p>
    <w:p w:rsidR="00BD2872" w:rsidRDefault="00BD2872" w:rsidP="00BD2872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 № 2</w:t>
      </w:r>
    </w:p>
    <w:p w:rsidR="00BD2872" w:rsidRDefault="00BD2872" w:rsidP="00BD2872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Підійдіть до другого столу. Подивіться, на столі стоїть паперовий водолаз</w:t>
      </w:r>
      <w:r w:rsidR="007A7114">
        <w:rPr>
          <w:rFonts w:ascii="Times New Roman" w:hAnsi="Times New Roman" w:cs="Times New Roman"/>
          <w:sz w:val="28"/>
          <w:szCs w:val="28"/>
          <w:lang w:val="uk-UA"/>
        </w:rPr>
        <w:t>, порожня скляна банка та ємкість з водою.</w:t>
      </w:r>
      <w:r w:rsidR="00EF7177">
        <w:rPr>
          <w:rFonts w:ascii="Times New Roman" w:hAnsi="Times New Roman" w:cs="Times New Roman"/>
          <w:sz w:val="28"/>
          <w:szCs w:val="28"/>
          <w:lang w:val="uk-UA"/>
        </w:rPr>
        <w:t xml:space="preserve"> Порожньою банкою накриваємо во</w:t>
      </w:r>
      <w:r w:rsidR="006858EE">
        <w:rPr>
          <w:rFonts w:ascii="Times New Roman" w:hAnsi="Times New Roman" w:cs="Times New Roman"/>
          <w:sz w:val="28"/>
          <w:szCs w:val="28"/>
          <w:lang w:val="uk-UA"/>
        </w:rPr>
        <w:t>долаза і обережно опускаємо на дно ємкості.</w:t>
      </w:r>
    </w:p>
    <w:p w:rsidR="006858EE" w:rsidRDefault="006858EE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8E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сталося? (водолаз теж опустився на дно)</w:t>
      </w:r>
    </w:p>
    <w:p w:rsidR="006858EE" w:rsidRDefault="006858EE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 банці є вода?</w:t>
      </w:r>
    </w:p>
    <w:p w:rsidR="008F1436" w:rsidRDefault="008F1436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ви вважаєте, чому? (</w:t>
      </w:r>
      <w:r w:rsidR="008E2E1B">
        <w:rPr>
          <w:rFonts w:ascii="Times New Roman" w:hAnsi="Times New Roman" w:cs="Times New Roman"/>
          <w:sz w:val="28"/>
          <w:szCs w:val="28"/>
          <w:lang w:val="uk-UA"/>
        </w:rPr>
        <w:t>це тому що в банці повітря)</w:t>
      </w:r>
      <w:r w:rsidR="00F11898">
        <w:rPr>
          <w:rFonts w:ascii="Times New Roman" w:hAnsi="Times New Roman" w:cs="Times New Roman"/>
          <w:sz w:val="28"/>
          <w:szCs w:val="28"/>
          <w:lang w:val="uk-UA"/>
        </w:rPr>
        <w:t>. Повітря не впустило воду у банку  (вихователь підіймає баночку, дає дітям доторкнутися до водолаза)</w:t>
      </w:r>
    </w:p>
    <w:p w:rsidR="0003446B" w:rsidRDefault="0003446B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Водолаз мокрий? (водолаз сухий)</w:t>
      </w:r>
      <w:r w:rsidR="00864A3E">
        <w:rPr>
          <w:rFonts w:ascii="Times New Roman" w:hAnsi="Times New Roman" w:cs="Times New Roman"/>
          <w:sz w:val="28"/>
          <w:szCs w:val="28"/>
          <w:lang w:val="uk-UA"/>
        </w:rPr>
        <w:t>. Намочився лише плотик.</w:t>
      </w:r>
    </w:p>
    <w:p w:rsidR="00864A3E" w:rsidRDefault="00864A3E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бажаєте самі спробувати?</w:t>
      </w:r>
    </w:p>
    <w:p w:rsidR="00331ED3" w:rsidRDefault="00331ED3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Візьміть склянку і обережно опустіть її у судок (діти проводять дослідження).</w:t>
      </w:r>
    </w:p>
    <w:p w:rsidR="00331ED3" w:rsidRDefault="00331ED3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Покладіть водолазів на піднос, а склянку погрузіть у воду</w:t>
      </w:r>
      <w:r w:rsidR="00694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85E" w:rsidRDefault="009E2353" w:rsidP="006858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випустити повітря зі</w:t>
      </w:r>
      <w:r w:rsidR="0069485E">
        <w:rPr>
          <w:rFonts w:ascii="Times New Roman" w:hAnsi="Times New Roman" w:cs="Times New Roman"/>
          <w:sz w:val="28"/>
          <w:szCs w:val="28"/>
          <w:lang w:val="uk-UA"/>
        </w:rPr>
        <w:t xml:space="preserve"> склянки? Я вам зараз покажу. Склянку треба трохи нахилити.</w:t>
      </w:r>
    </w:p>
    <w:p w:rsidR="0069485E" w:rsidRDefault="0069485E" w:rsidP="00DC7F04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E2353" w:rsidRDefault="009E2353" w:rsidP="009E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це за бульбашки? (це повітряні бульбашки)</w:t>
      </w:r>
    </w:p>
    <w:p w:rsidR="009E2353" w:rsidRDefault="009E2353" w:rsidP="009E2353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 виходить зі склянки і вона наповнюється водою.</w:t>
      </w:r>
    </w:p>
    <w:p w:rsidR="009E2353" w:rsidRDefault="009E2353" w:rsidP="009E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бачили, коли нахилили склянку у воді (бульбашки повітря)</w:t>
      </w:r>
    </w:p>
    <w:p w:rsidR="009E2353" w:rsidRDefault="00071BBA" w:rsidP="009E2353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 № 3</w:t>
      </w:r>
    </w:p>
    <w:p w:rsidR="00071BBA" w:rsidRDefault="00071BBA" w:rsidP="009E2353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Підійдіть до третього столу.</w:t>
      </w:r>
    </w:p>
    <w:p w:rsidR="006A3832" w:rsidRDefault="00071BBA" w:rsidP="006A38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вже сказали, що повітря є всюди.</w:t>
      </w:r>
      <w:r w:rsidR="006A3832">
        <w:rPr>
          <w:rFonts w:ascii="Times New Roman" w:hAnsi="Times New Roman" w:cs="Times New Roman"/>
          <w:sz w:val="28"/>
          <w:szCs w:val="28"/>
          <w:lang w:val="uk-UA"/>
        </w:rPr>
        <w:t xml:space="preserve"> Діти, спробуємо впіймати повітря пакетом. (вихователь показує як впіймати повітря). Діти ловлять повітря в пакет.</w:t>
      </w:r>
    </w:p>
    <w:p w:rsidR="007237F9" w:rsidRDefault="007237F9" w:rsidP="006A38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більше </w:t>
      </w:r>
      <w:r w:rsidR="00592F51">
        <w:rPr>
          <w:rFonts w:ascii="Times New Roman" w:hAnsi="Times New Roman" w:cs="Times New Roman"/>
          <w:sz w:val="28"/>
          <w:szCs w:val="28"/>
          <w:lang w:val="uk-UA"/>
        </w:rPr>
        <w:t>впіймає повітря?</w:t>
      </w:r>
    </w:p>
    <w:p w:rsidR="00592F51" w:rsidRDefault="00592F51" w:rsidP="006A38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бачимо повітря?</w:t>
      </w:r>
    </w:p>
    <w:p w:rsidR="00592F51" w:rsidRDefault="00592F51" w:rsidP="006A38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якого кольору повітря?</w:t>
      </w:r>
    </w:p>
    <w:p w:rsidR="00592F51" w:rsidRDefault="00592F51" w:rsidP="00592F51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Випускаємо повітря з пакету</w:t>
      </w:r>
      <w:r w:rsidR="000835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578" w:rsidRDefault="00083578" w:rsidP="000835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пакетик став тоненький? (в пакеті нема повітря)</w:t>
      </w:r>
    </w:p>
    <w:p w:rsidR="00083578" w:rsidRDefault="00083578" w:rsidP="00083578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 № 4</w:t>
      </w:r>
    </w:p>
    <w:p w:rsidR="00083578" w:rsidRDefault="007C16F6" w:rsidP="000835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16F6">
        <w:rPr>
          <w:rFonts w:ascii="Times New Roman" w:hAnsi="Times New Roman" w:cs="Times New Roman"/>
          <w:sz w:val="28"/>
          <w:szCs w:val="28"/>
          <w:lang w:val="uk-UA"/>
        </w:rPr>
        <w:t>Підійдіть до четвертого столу</w:t>
      </w:r>
      <w:r>
        <w:rPr>
          <w:rFonts w:ascii="Times New Roman" w:hAnsi="Times New Roman" w:cs="Times New Roman"/>
          <w:sz w:val="28"/>
          <w:szCs w:val="28"/>
          <w:lang w:val="uk-UA"/>
        </w:rPr>
        <w:t>. Ми спробуємо відчути повітря. Візьміть віяло</w:t>
      </w:r>
      <w:r w:rsidR="008C14E8">
        <w:rPr>
          <w:rFonts w:ascii="Times New Roman" w:hAnsi="Times New Roman" w:cs="Times New Roman"/>
          <w:sz w:val="28"/>
          <w:szCs w:val="28"/>
          <w:lang w:val="uk-UA"/>
        </w:rPr>
        <w:t>, помахайте на себе. Що ви відчуваєте? (відчуваємо вітерець)</w:t>
      </w:r>
    </w:p>
    <w:p w:rsidR="008C14E8" w:rsidRDefault="008C14E8" w:rsidP="000835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– це рух повітря. Не махайте віялом. Тепер відчуваєте повітря? (ні, повітря не відчуваємо)</w:t>
      </w:r>
      <w:r w:rsidR="0012211C">
        <w:rPr>
          <w:rFonts w:ascii="Times New Roman" w:hAnsi="Times New Roman" w:cs="Times New Roman"/>
          <w:sz w:val="28"/>
          <w:szCs w:val="28"/>
          <w:lang w:val="uk-UA"/>
        </w:rPr>
        <w:t>. Помахайте ще раз віялом. Відчуваєте рух повітря? Який можна зробити висновок: Вітер – це рух повітря.</w:t>
      </w:r>
    </w:p>
    <w:p w:rsidR="00E96ED9" w:rsidRDefault="00E96ED9" w:rsidP="00083578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 № 5</w:t>
      </w:r>
    </w:p>
    <w:p w:rsidR="00E96ED9" w:rsidRDefault="00E96ED9" w:rsidP="000835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Переходимо до п</w:t>
      </w:r>
      <w:r w:rsidRPr="00E96ED9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столу. </w:t>
      </w:r>
    </w:p>
    <w:p w:rsidR="00E96ED9" w:rsidRDefault="00E96ED9" w:rsidP="000835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Візьміть сопілку, подмухайте в них.</w:t>
      </w:r>
    </w:p>
    <w:p w:rsidR="00E96ED9" w:rsidRDefault="00E96ED9" w:rsidP="00E96E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почули? (ми почули звук)</w:t>
      </w:r>
    </w:p>
    <w:p w:rsidR="00B142E4" w:rsidRDefault="00B142E4" w:rsidP="00E96E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звук – це тремтіння повітря. Повітря тремтить і з</w:t>
      </w:r>
      <w:r w:rsidRPr="00B142E4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звук</w:t>
      </w:r>
      <w:r w:rsidR="00B31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A6D" w:rsidRDefault="00B31A6D" w:rsidP="00B31A6D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прийшов час повертатися в наш садок.</w:t>
      </w:r>
    </w:p>
    <w:p w:rsidR="00B31A6D" w:rsidRDefault="00B31A6D" w:rsidP="00B31A6D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Мовна гра з рухами</w:t>
      </w:r>
    </w:p>
    <w:p w:rsidR="00B31A6D" w:rsidRDefault="00B31A6D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 кулі мандрували </w:t>
      </w:r>
    </w:p>
    <w:p w:rsidR="00B31A6D" w:rsidRDefault="00B31A6D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(стаємо в коло і тримаємось за руки)</w:t>
      </w:r>
    </w:p>
    <w:p w:rsidR="00B31A6D" w:rsidRDefault="00B31A6D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небо високо злетіли</w:t>
      </w:r>
    </w:p>
    <w:p w:rsidR="00B31A6D" w:rsidRDefault="00B31A6D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(підстрибуємо)</w:t>
      </w:r>
    </w:p>
    <w:p w:rsidR="00B31A6D" w:rsidRDefault="00B31A6D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Раптом рух наш припинився</w:t>
      </w:r>
    </w:p>
    <w:p w:rsidR="00B31A6D" w:rsidRDefault="00B31A6D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(розводимо руки в сторони)</w:t>
      </w:r>
    </w:p>
    <w:p w:rsidR="005035A1" w:rsidRDefault="005035A1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31A6D" w:rsidRDefault="00044172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 покличемо повітря – </w:t>
      </w:r>
    </w:p>
    <w:p w:rsidR="00044172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044172">
        <w:rPr>
          <w:rFonts w:ascii="Times New Roman" w:hAnsi="Times New Roman" w:cs="Times New Roman"/>
          <w:sz w:val="28"/>
          <w:szCs w:val="28"/>
          <w:lang w:val="uk-UA"/>
        </w:rPr>
        <w:t>ідіймаємо руки вгору і хитаємо ними в різні сторони)</w:t>
      </w:r>
    </w:p>
    <w:p w:rsidR="00FE4A7E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надійний помічник.</w:t>
      </w:r>
    </w:p>
    <w:p w:rsidR="00FE4A7E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Підійметься в небі вітер і в садочок нас помчить</w:t>
      </w:r>
    </w:p>
    <w:p w:rsidR="00FE4A7E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(розводимо руки в сторони, ніби летимо)</w:t>
      </w:r>
    </w:p>
    <w:p w:rsidR="00FE4A7E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подмухаємо сильніше </w:t>
      </w:r>
    </w:p>
    <w:p w:rsidR="00FE4A7E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(дмухаємо)</w:t>
      </w:r>
    </w:p>
    <w:p w:rsidR="00FE4A7E" w:rsidRDefault="00FE4A7E" w:rsidP="00B31A6D">
      <w:pPr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Швидко куля мчить у небі і в садочок нас несе!</w:t>
      </w:r>
    </w:p>
    <w:p w:rsidR="00FE4A7E" w:rsidRDefault="00FE4A7E" w:rsidP="00FE4A7E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 дітей до нашої повітряної кулі (нас очікує сюрприз – мильні бульбашки)</w:t>
      </w:r>
    </w:p>
    <w:p w:rsidR="00FE4A7E" w:rsidRDefault="00FE4A7E" w:rsidP="00FE4A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подмухаємо та запустимо їх у повітря</w:t>
      </w:r>
      <w:r w:rsidR="00BA0278">
        <w:rPr>
          <w:rFonts w:ascii="Times New Roman" w:hAnsi="Times New Roman" w:cs="Times New Roman"/>
          <w:sz w:val="28"/>
          <w:szCs w:val="28"/>
          <w:lang w:val="uk-UA"/>
        </w:rPr>
        <w:t xml:space="preserve"> (гра з мильними бульбашками)</w:t>
      </w:r>
    </w:p>
    <w:p w:rsidR="00BA0278" w:rsidRDefault="00BA0278" w:rsidP="00BA0278">
      <w:pPr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</w:p>
    <w:p w:rsidR="00BA0278" w:rsidRDefault="00BA0278" w:rsidP="00BA02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яке відкриття ми зробили?</w:t>
      </w:r>
    </w:p>
    <w:p w:rsidR="00BA0278" w:rsidRDefault="00BA0278" w:rsidP="00BA02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 – воно невидиме</w:t>
      </w:r>
    </w:p>
    <w:p w:rsidR="00BA0278" w:rsidRDefault="00BA0278" w:rsidP="00BA02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воно без запаху</w:t>
      </w:r>
    </w:p>
    <w:p w:rsidR="00BA0278" w:rsidRDefault="00BA0278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воно без смаку</w:t>
      </w:r>
    </w:p>
    <w:p w:rsidR="00BA0278" w:rsidRDefault="00BA0278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воно без кольору</w:t>
      </w: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BA0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B4" w:rsidRDefault="00C100B4" w:rsidP="00C100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A0278" w:rsidRPr="00BA0278" w:rsidRDefault="00C100B4" w:rsidP="00BA0278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</w:p>
    <w:p w:rsidR="00497D15" w:rsidRPr="00942EE0" w:rsidRDefault="00497D15" w:rsidP="00497D1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7D15" w:rsidRPr="00942EE0" w:rsidSect="00942EE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CA0"/>
    <w:multiLevelType w:val="hybridMultilevel"/>
    <w:tmpl w:val="F11418C8"/>
    <w:lvl w:ilvl="0" w:tplc="0B6A53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06F1C"/>
    <w:multiLevelType w:val="hybridMultilevel"/>
    <w:tmpl w:val="B2364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AE"/>
    <w:rsid w:val="0003446B"/>
    <w:rsid w:val="00037F2F"/>
    <w:rsid w:val="00044172"/>
    <w:rsid w:val="00071BBA"/>
    <w:rsid w:val="00083578"/>
    <w:rsid w:val="000F0E93"/>
    <w:rsid w:val="0012211C"/>
    <w:rsid w:val="00195F22"/>
    <w:rsid w:val="001A1F43"/>
    <w:rsid w:val="001A6597"/>
    <w:rsid w:val="001B7B04"/>
    <w:rsid w:val="001D5ECD"/>
    <w:rsid w:val="002813D4"/>
    <w:rsid w:val="00286444"/>
    <w:rsid w:val="002B27DF"/>
    <w:rsid w:val="002B7A8D"/>
    <w:rsid w:val="002E04BC"/>
    <w:rsid w:val="00331ED3"/>
    <w:rsid w:val="00344DDD"/>
    <w:rsid w:val="003702AE"/>
    <w:rsid w:val="00370DE5"/>
    <w:rsid w:val="003D7B3D"/>
    <w:rsid w:val="003E4165"/>
    <w:rsid w:val="00405373"/>
    <w:rsid w:val="0044333F"/>
    <w:rsid w:val="00497D15"/>
    <w:rsid w:val="005035A1"/>
    <w:rsid w:val="00592F51"/>
    <w:rsid w:val="005F7C3D"/>
    <w:rsid w:val="00622D89"/>
    <w:rsid w:val="006858EE"/>
    <w:rsid w:val="0069485E"/>
    <w:rsid w:val="006A3832"/>
    <w:rsid w:val="007149BA"/>
    <w:rsid w:val="007237F9"/>
    <w:rsid w:val="007A7114"/>
    <w:rsid w:val="007C16F6"/>
    <w:rsid w:val="0082013C"/>
    <w:rsid w:val="0084650D"/>
    <w:rsid w:val="00864A3E"/>
    <w:rsid w:val="008725FF"/>
    <w:rsid w:val="008C14E8"/>
    <w:rsid w:val="008E2E1B"/>
    <w:rsid w:val="008F1436"/>
    <w:rsid w:val="00935F1F"/>
    <w:rsid w:val="00942EE0"/>
    <w:rsid w:val="0094501E"/>
    <w:rsid w:val="009E2353"/>
    <w:rsid w:val="00B142E4"/>
    <w:rsid w:val="00B31A6D"/>
    <w:rsid w:val="00B90C53"/>
    <w:rsid w:val="00BA0278"/>
    <w:rsid w:val="00BD2872"/>
    <w:rsid w:val="00C100B4"/>
    <w:rsid w:val="00C42CB0"/>
    <w:rsid w:val="00C816B8"/>
    <w:rsid w:val="00DC7F04"/>
    <w:rsid w:val="00DE1947"/>
    <w:rsid w:val="00E96ED9"/>
    <w:rsid w:val="00EA6D87"/>
    <w:rsid w:val="00EF7177"/>
    <w:rsid w:val="00F11898"/>
    <w:rsid w:val="00F36DF9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E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082-FDCB-4D57-BA85-85DB7F02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51</cp:revision>
  <cp:lastPrinted>2022-01-02T08:36:00Z</cp:lastPrinted>
  <dcterms:created xsi:type="dcterms:W3CDTF">2022-01-02T08:23:00Z</dcterms:created>
  <dcterms:modified xsi:type="dcterms:W3CDTF">2022-01-03T07:55:00Z</dcterms:modified>
</cp:coreProperties>
</file>