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5A" w:rsidRDefault="0046665A">
      <w:pP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71D10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-1251276</wp:posOffset>
            </wp:positionH>
            <wp:positionV relativeFrom="paragraph">
              <wp:posOffset>-738505</wp:posOffset>
            </wp:positionV>
            <wp:extent cx="7820025" cy="11029751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гнит-пре-посы-ка-шко-ы-348795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"/>
                    <a:stretch/>
                  </pic:blipFill>
                  <pic:spPr bwMode="auto">
                    <a:xfrm>
                      <a:off x="0" y="0"/>
                      <a:ext cx="7820025" cy="1102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65A" w:rsidRDefault="0046665A">
      <w:pP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46665A" w:rsidRDefault="0046665A" w:rsidP="00BE7029">
      <w:pPr>
        <w:jc w:val="center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:rsidR="00BE7029" w:rsidRDefault="00BE7029" w:rsidP="00BE7029">
      <w:pPr>
        <w:ind w:right="-14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7029" w:rsidRDefault="00BE7029" w:rsidP="00BE7029">
      <w:pPr>
        <w:ind w:right="-14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КЗО «Дніпропетровський навчально-реабілітаційний центр №1» ДОР</w:t>
      </w:r>
    </w:p>
    <w:p w:rsidR="00BE7029" w:rsidRDefault="00BE7029" w:rsidP="00BE7029">
      <w:pPr>
        <w:ind w:right="-14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E7029" w:rsidRDefault="00BE7029" w:rsidP="00BE7029">
      <w:pPr>
        <w:ind w:right="-14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E7029" w:rsidRDefault="00BE7029" w:rsidP="00BE7029">
      <w:pPr>
        <w:ind w:right="-143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E7029" w:rsidRDefault="00BE7029" w:rsidP="00BE7029">
      <w:pPr>
        <w:ind w:left="-851"/>
        <w:jc w:val="center"/>
        <w:rPr>
          <w:rFonts w:ascii="Times New Roman" w:hAnsi="Times New Roman" w:cs="Times New Roman"/>
          <w:sz w:val="36"/>
          <w:szCs w:val="32"/>
          <w:lang w:val="uk-UA"/>
        </w:rPr>
      </w:pPr>
      <w:r>
        <w:rPr>
          <w:rFonts w:ascii="Times New Roman" w:hAnsi="Times New Roman" w:cs="Times New Roman"/>
          <w:sz w:val="36"/>
          <w:szCs w:val="32"/>
          <w:lang w:val="uk-UA"/>
        </w:rPr>
        <w:t xml:space="preserve">Конспект логопедичного заняття у </w:t>
      </w:r>
      <w:r>
        <w:rPr>
          <w:rFonts w:ascii="Times New Roman" w:hAnsi="Times New Roman" w:cs="Times New Roman"/>
          <w:sz w:val="36"/>
          <w:szCs w:val="32"/>
          <w:lang w:val="en-US"/>
        </w:rPr>
        <w:t>3</w:t>
      </w:r>
      <w:r>
        <w:rPr>
          <w:rFonts w:ascii="Times New Roman" w:hAnsi="Times New Roman" w:cs="Times New Roman"/>
          <w:sz w:val="36"/>
          <w:szCs w:val="32"/>
          <w:lang w:val="uk-UA"/>
        </w:rPr>
        <w:t>-А класі</w:t>
      </w:r>
    </w:p>
    <w:p w:rsidR="00BE7029" w:rsidRDefault="00BE7029" w:rsidP="00BE7029">
      <w:pPr>
        <w:jc w:val="center"/>
        <w:rPr>
          <w:rFonts w:ascii="Times New Roman" w:hAnsi="Times New Roman" w:cs="Times New Roman"/>
          <w:sz w:val="40"/>
          <w:szCs w:val="32"/>
          <w:lang w:val="uk-UA"/>
        </w:rPr>
      </w:pPr>
    </w:p>
    <w:p w:rsidR="00BE7029" w:rsidRDefault="00BE7029" w:rsidP="00BE7029">
      <w:pPr>
        <w:ind w:left="-567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sz w:val="40"/>
          <w:szCs w:val="28"/>
          <w:lang w:val="uk-UA"/>
        </w:rPr>
        <w:t>«</w:t>
      </w:r>
      <w:r>
        <w:rPr>
          <w:rFonts w:ascii="Times New Roman" w:hAnsi="Times New Roman" w:cs="Times New Roman"/>
          <w:b/>
          <w:bCs/>
          <w:sz w:val="40"/>
          <w:szCs w:val="28"/>
        </w:rPr>
        <w:t xml:space="preserve"> </w:t>
      </w:r>
      <w:r w:rsidRPr="00311F00">
        <w:rPr>
          <w:rFonts w:ascii="Times New Roman" w:hAnsi="Times New Roman" w:cs="Times New Roman"/>
          <w:b/>
          <w:bCs/>
          <w:sz w:val="40"/>
          <w:szCs w:val="28"/>
        </w:rPr>
        <w:t>Автоматизація звуку [Л]</w:t>
      </w:r>
    </w:p>
    <w:p w:rsidR="00BE7029" w:rsidRPr="00311F00" w:rsidRDefault="00BE7029" w:rsidP="00BE7029">
      <w:pPr>
        <w:ind w:left="567"/>
        <w:jc w:val="center"/>
        <w:rPr>
          <w:rFonts w:ascii="Times New Roman" w:hAnsi="Times New Roman" w:cs="Times New Roman"/>
          <w:sz w:val="32"/>
          <w:lang w:val="uk-UA"/>
        </w:rPr>
      </w:pPr>
      <w:r w:rsidRPr="00311F00">
        <w:rPr>
          <w:rFonts w:ascii="Times New Roman" w:hAnsi="Times New Roman" w:cs="Times New Roman"/>
          <w:b/>
          <w:bCs/>
          <w:sz w:val="40"/>
          <w:szCs w:val="28"/>
        </w:rPr>
        <w:t xml:space="preserve"> в складах, словах</w:t>
      </w:r>
      <w:r>
        <w:rPr>
          <w:rFonts w:ascii="Times New Roman" w:hAnsi="Times New Roman" w:cs="Times New Roman"/>
          <w:b/>
          <w:bCs/>
          <w:sz w:val="40"/>
          <w:szCs w:val="28"/>
        </w:rPr>
        <w:t>.</w:t>
      </w:r>
      <w:r>
        <w:rPr>
          <w:rFonts w:ascii="Times New Roman" w:hAnsi="Times New Roman" w:cs="Times New Roman"/>
          <w:b/>
          <w:bCs/>
          <w:sz w:val="40"/>
          <w:szCs w:val="28"/>
          <w:lang w:val="uk-UA"/>
        </w:rPr>
        <w:t>»</w:t>
      </w:r>
    </w:p>
    <w:p w:rsidR="00BE7029" w:rsidRDefault="00BE7029" w:rsidP="00BE7029">
      <w:pPr>
        <w:jc w:val="center"/>
        <w:rPr>
          <w:rFonts w:ascii="Times New Roman" w:hAnsi="Times New Roman" w:cs="Times New Roman"/>
          <w:b/>
          <w:sz w:val="40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b/>
          <w:sz w:val="40"/>
          <w:szCs w:val="32"/>
          <w:lang w:val="uk-UA"/>
        </w:rPr>
      </w:pPr>
    </w:p>
    <w:p w:rsidR="00BE7029" w:rsidRDefault="00BE7029" w:rsidP="00BE7029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ind w:left="1985"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Вчитель – логопед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Гамій Н.В.</w:t>
      </w: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E7029" w:rsidRDefault="00BE7029" w:rsidP="00BE70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B5F64" w:rsidRDefault="00BE7029" w:rsidP="009B5F6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sectPr w:rsidR="009B5F64" w:rsidSect="00884B84">
          <w:footerReference w:type="default" r:id="rId8"/>
          <w:pgSz w:w="11906" w:h="16838" w:code="9"/>
          <w:pgMar w:top="1134" w:right="851" w:bottom="1134" w:left="1701" w:header="284" w:footer="709" w:gutter="0"/>
          <w:cols w:space="720"/>
        </w:sect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м.Дніпро </w:t>
      </w:r>
    </w:p>
    <w:p w:rsidR="009B5F64" w:rsidRPr="007E3F9E" w:rsidRDefault="00CF7AA3" w:rsidP="009B5F64">
      <w:pPr>
        <w:shd w:val="clear" w:color="auto" w:fill="FFFFFF"/>
        <w:spacing w:after="75" w:line="360" w:lineRule="atLeas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E3F9E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lastRenderedPageBreak/>
        <w:t xml:space="preserve">Конспект </w:t>
      </w:r>
      <w:r w:rsidR="009B5F64" w:rsidRPr="007E3F9E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 xml:space="preserve">логопедичний заняття в </w:t>
      </w:r>
      <w:r w:rsidR="009B5F64" w:rsidRPr="007E3F9E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3-А класі</w:t>
      </w:r>
      <w:r w:rsidR="009B5F64" w:rsidRPr="007E3F9E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val="uk-UA" w:eastAsia="ru-RU"/>
        </w:rPr>
        <w:t xml:space="preserve"> на тему «</w:t>
      </w:r>
      <w:bookmarkStart w:id="0" w:name="_GoBack"/>
      <w:r w:rsidR="009B5F64" w:rsidRPr="007E3F9E">
        <w:rPr>
          <w:rFonts w:ascii="Times New Roman" w:hAnsi="Times New Roman" w:cs="Times New Roman"/>
          <w:b/>
          <w:bCs/>
          <w:sz w:val="28"/>
          <w:szCs w:val="28"/>
        </w:rPr>
        <w:t>Автоматизація звуку [Л]</w:t>
      </w:r>
      <w:r w:rsidR="009B5F64" w:rsidRPr="007E3F9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B5F64" w:rsidRPr="007E3F9E">
        <w:rPr>
          <w:rFonts w:ascii="Times New Roman" w:hAnsi="Times New Roman" w:cs="Times New Roman"/>
          <w:b/>
          <w:bCs/>
          <w:sz w:val="28"/>
          <w:szCs w:val="28"/>
        </w:rPr>
        <w:t xml:space="preserve"> в складах, словах</w:t>
      </w:r>
      <w:bookmarkEnd w:id="0"/>
      <w:r w:rsidR="009B5F64" w:rsidRPr="007E3F9E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7E3F9E" w:rsidRPr="007E3F9E" w:rsidRDefault="007E3F9E" w:rsidP="009B5F64">
      <w:pPr>
        <w:shd w:val="clear" w:color="auto" w:fill="FFFFFF"/>
        <w:spacing w:after="75" w:line="360" w:lineRule="atLeas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E3F9E" w:rsidRPr="007E3F9E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E3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МЕТА: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автоматизувати звук</w:t>
      </w:r>
      <w:r w:rsidR="007E3F9E"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E3F9E" w:rsidRPr="007E3F9E">
        <w:rPr>
          <w:rFonts w:ascii="Times New Roman" w:hAnsi="Times New Roman" w:cs="Times New Roman"/>
          <w:bCs/>
          <w:sz w:val="28"/>
          <w:szCs w:val="28"/>
        </w:rPr>
        <w:t>[Л]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складах, словах і реченнях</w:t>
      </w:r>
      <w:r w:rsidR="007E3F9E"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7E3F9E" w:rsidRPr="007E3F9E" w:rsidRDefault="007E3F9E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E3F9E" w:rsidRPr="007E3F9E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E3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Завдання: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Корекційно - навчальна: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виробити правильний артикуляційний уклад при вимові звуку [л].</w:t>
      </w:r>
    </w:p>
    <w:p w:rsid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вправляти у чіткому проголошенні звуку [л] в складах, словах,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родовжувати вчити утворювати </w:t>
      </w: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префіксальні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дієслова,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утворенні антонімів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Корекційно - розвиваюча: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розвивати фонематичний слух,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розвивати слухов</w:t>
      </w:r>
      <w:r w:rsidR="00DE293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</w:t>
      </w: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зоров</w:t>
      </w:r>
      <w:r w:rsidR="00DE293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</w:t>
      </w: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увагу,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розвивати дрібну моторику.</w:t>
      </w:r>
    </w:p>
    <w:p w:rsidR="007E3F9E" w:rsidRPr="007E3F9E" w:rsidRDefault="007E3F9E" w:rsidP="007E3F9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Корекційно - виховує:</w:t>
      </w:r>
    </w:p>
    <w:p w:rsidR="00CF7AA3" w:rsidRPr="00DE2936" w:rsidRDefault="007E3F9E" w:rsidP="00DE293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виховувати посидючість, самоконтроль.</w:t>
      </w:r>
    </w:p>
    <w:p w:rsidR="007E3F9E" w:rsidRPr="007E3F9E" w:rsidRDefault="007E3F9E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8518E5" w:rsidRDefault="00CF7AA3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1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Обладнання :</w:t>
      </w:r>
    </w:p>
    <w:p w:rsidR="00CF7AA3" w:rsidRPr="007E3F9E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герої </w:t>
      </w:r>
      <w:r w:rsidR="000224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казки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«Ріпка», тарілка з горохом, порожня тарілка, дзеркал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F9E" w:rsidRPr="007E3F9E" w:rsidRDefault="007E3F9E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8518E5" w:rsidRDefault="00CF7AA3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1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Хід заняття:</w:t>
      </w:r>
    </w:p>
    <w:p w:rsidR="00CF7AA3" w:rsidRPr="007E3F9E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стоїть будиночок, фігурки заховані за будиночком.</w:t>
      </w:r>
    </w:p>
    <w:p w:rsidR="007E3F9E" w:rsidRPr="007E3F9E" w:rsidRDefault="007E3F9E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8518E5" w:rsidRDefault="00CF7AA3" w:rsidP="00CF7AA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1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Організаційний момент.</w:t>
      </w:r>
    </w:p>
    <w:p w:rsidR="008518E5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Відгадайте, герої якої казки ми зустрінемося сьогодні на занятті: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 городі виростала,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Сили набирала,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Непомітно, дуже швидко,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Великою стала.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Став тут дід усіх гукати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Та красуню рвати.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 цю казку, діти, ви</w:t>
      </w:r>
    </w:p>
    <w:p w:rsidR="008518E5" w:rsidRPr="008518E5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Встигли відгадати?</w:t>
      </w:r>
    </w:p>
    <w:p w:rsidR="00CF7AA3" w:rsidRDefault="00CF7AA3" w:rsidP="00BF0DD0">
      <w:pPr>
        <w:shd w:val="clear" w:color="auto" w:fill="FFFFFF"/>
        <w:spacing w:after="0" w:line="240" w:lineRule="auto"/>
        <w:ind w:left="1843" w:right="3684"/>
        <w:jc w:val="right"/>
        <w:rPr>
          <w:rFonts w:ascii="Times New Roman" w:eastAsia="Times New Roman" w:hAnsi="Times New Roman" w:cs="Times New Roman"/>
          <w:i/>
          <w:iCs/>
          <w:color w:val="808080" w:themeColor="background1" w:themeShade="80"/>
          <w:sz w:val="28"/>
          <w:szCs w:val="28"/>
          <w:bdr w:val="none" w:sz="0" w:space="0" w:color="auto" w:frame="1"/>
          <w:lang w:eastAsia="ru-RU"/>
        </w:rPr>
      </w:pPr>
      <w:r w:rsidRPr="008518E5">
        <w:rPr>
          <w:rFonts w:ascii="Times New Roman" w:eastAsia="Times New Roman" w:hAnsi="Times New Roman" w:cs="Times New Roman"/>
          <w:i/>
          <w:iCs/>
          <w:color w:val="808080" w:themeColor="background1" w:themeShade="80"/>
          <w:sz w:val="28"/>
          <w:szCs w:val="28"/>
          <w:bdr w:val="none" w:sz="0" w:space="0" w:color="auto" w:frame="1"/>
          <w:lang w:eastAsia="ru-RU"/>
        </w:rPr>
        <w:t>(ріпка).</w:t>
      </w:r>
    </w:p>
    <w:p w:rsidR="008518E5" w:rsidRPr="007E3F9E" w:rsidRDefault="008518E5" w:rsidP="008518E5">
      <w:pPr>
        <w:shd w:val="clear" w:color="auto" w:fill="FFFFFF"/>
        <w:spacing w:after="0" w:line="240" w:lineRule="auto"/>
        <w:ind w:left="18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8518E5" w:rsidRDefault="00CF7AA3" w:rsidP="00CF7AA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51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. Артикуляційна гімнастика.</w:t>
      </w:r>
    </w:p>
    <w:p w:rsidR="00BF0DD0" w:rsidRPr="00BF0DD0" w:rsidRDefault="00CF7AA3" w:rsidP="00BF0DD0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Прокинувся дід</w:t>
      </w:r>
      <w:r w:rsidR="008518E5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(Дитина </w:t>
      </w:r>
      <w:r w:rsidR="008518E5"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одягає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фігурку діда )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відкрив вікно</w:t>
      </w:r>
      <w:r w:rsidR="008518E5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«Віконце» )</w:t>
      </w:r>
      <w:r w:rsidR="008518E5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почав робити зарядку</w:t>
      </w:r>
      <w:r w:rsidR="008518E5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«Гойдалка»)</w:t>
      </w:r>
      <w:r w:rsidR="008518E5"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.</w:t>
      </w:r>
      <w:r w:rsidR="008518E5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Випив чашечку чаю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«Чашечка»)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варенням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«Смачне варення»)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ийшов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дід 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«Паркан»)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вирішив посадити ріпку, почав копати ямку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«Лопата»)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5F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Почала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ріпка зростати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(вправа «Парус» ).</w:t>
      </w:r>
    </w:p>
    <w:p w:rsidR="00BF0DD0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іти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викону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вправи перед дзеркалом .</w:t>
      </w:r>
    </w:p>
    <w:p w:rsidR="00BF0DD0" w:rsidRDefault="00BF0DD0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DD0" w:rsidRDefault="00CF7AA3" w:rsidP="00BF0D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Він її поливав вранці і ввечері:</w:t>
      </w:r>
    </w:p>
    <w:p w:rsidR="00BF0DD0" w:rsidRDefault="00BF0DD0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F7AA3"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л-л-л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F7AA3"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(Зверта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ти </w:t>
      </w:r>
      <w:r w:rsidR="00CF7AA3"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увагу дитини на положення язика під час вимови звуку [л].)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Навколо ріпки траву сапав: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-ла-ла-ла, ло-ло-ло, ли-ли-ли, ле-ле-ле, лу-лу-лу.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Землю рихлив: 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ал-ол-ул, ол-ул-</w:t>
      </w:r>
      <w:r w:rsidR="00BF0DD0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л, ул-</w:t>
      </w:r>
      <w:r w:rsidR="00BF0DD0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л-ел, </w:t>
      </w:r>
      <w:r w:rsidR="00BF0DD0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л-ел-ал.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 коли ріпка виросла, став її тягнути:</w:t>
      </w:r>
    </w:p>
    <w:p w:rsidR="00BF0DD0" w:rsidRPr="00BF0DD0" w:rsidRDefault="00CF7AA3" w:rsidP="00BF0DD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пла-пли-плэ, кло-клу-к</w:t>
      </w:r>
      <w:r w:rsidR="00BF0DD0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сле-сла-слу.</w:t>
      </w:r>
    </w:p>
    <w:p w:rsidR="00BF0DD0" w:rsidRDefault="00CF7AA3" w:rsidP="00BF0DD0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 витягнути не може.</w:t>
      </w:r>
    </w:p>
    <w:p w:rsidR="00BF0DD0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іти</w:t>
      </w:r>
      <w:r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повторю</w:t>
      </w:r>
      <w:r w:rsid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ють</w:t>
      </w:r>
      <w:r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 логопедом складові ланцюжк</w:t>
      </w:r>
      <w:r w:rsid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и</w:t>
      </w:r>
      <w:r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F0DD0" w:rsidRDefault="00BF0DD0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8518E5" w:rsidRDefault="00BF0DD0" w:rsidP="00BF0D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 </w:t>
      </w:r>
      <w:r w:rsidR="00CF7AA3" w:rsidRPr="008518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Покликав дід бабу ...</w:t>
      </w:r>
    </w:p>
    <w:p w:rsidR="00BF0DD0" w:rsidRDefault="00CF7AA3" w:rsidP="00BF0DD0">
      <w:pPr>
        <w:pStyle w:val="aa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Біжить бабка, з кишені горошинки розсипає, а зі слів звук [л] втрачає. Підбери горошинку і скажи слово правильно:</w:t>
      </w:r>
    </w:p>
    <w:p w:rsidR="00BF0DD0" w:rsidRDefault="00CF7AA3" w:rsidP="00BF0DD0">
      <w:pPr>
        <w:pStyle w:val="aa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..ампа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..а 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сто..</w:t>
      </w:r>
    </w:p>
    <w:p w:rsidR="00BF0DD0" w:rsidRDefault="00CF7AA3" w:rsidP="00BF0DD0">
      <w:pPr>
        <w:pStyle w:val="aa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..ожка 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ми..</w:t>
      </w:r>
      <w:r w:rsidR="00BF0DD0"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піна..</w:t>
      </w:r>
    </w:p>
    <w:p w:rsidR="00BF0DD0" w:rsidRDefault="00CF7AA3" w:rsidP="00BF0DD0">
      <w:pPr>
        <w:pStyle w:val="aa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 перекладає горох зі столу в тарілочку і вимовляє слова.</w:t>
      </w:r>
    </w:p>
    <w:p w:rsidR="00BF0DD0" w:rsidRDefault="00CF7AA3" w:rsidP="00BF0DD0">
      <w:pPr>
        <w:pStyle w:val="aa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Тягнуть вони ріпку, а витягнути не можуть.</w:t>
      </w:r>
    </w:p>
    <w:p w:rsidR="00BF0DD0" w:rsidRDefault="00BF0DD0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7E3F9E" w:rsidRDefault="00072C31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ти </w:t>
      </w:r>
      <w:r w:rsidR="000224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викладають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F7AA3" w:rsidRPr="007E3F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фігурку бабки за дідом.</w:t>
      </w:r>
    </w:p>
    <w:p w:rsidR="00CF7AA3" w:rsidRPr="00BF0DD0" w:rsidRDefault="00CF7AA3" w:rsidP="00CF7AA3">
      <w:pPr>
        <w:spacing w:after="0" w:line="240" w:lineRule="auto"/>
        <w:jc w:val="center"/>
        <w:rPr>
          <w:rFonts w:ascii="Arial" w:eastAsia="Times New Roman" w:hAnsi="Arial" w:cs="Arial"/>
          <w:color w:val="808080" w:themeColor="background1" w:themeShade="80"/>
          <w:sz w:val="26"/>
          <w:szCs w:val="26"/>
          <w:lang w:eastAsia="ru-RU"/>
        </w:rPr>
      </w:pPr>
    </w:p>
    <w:p w:rsidR="00CF7AA3" w:rsidRPr="00BF0DD0" w:rsidRDefault="00BF0DD0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4</w:t>
      </w:r>
      <w:r w:rsidR="00CF7AA3" w:rsidRPr="00BF0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="00CF7AA3" w:rsidRPr="00BF0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Покликали ... онуку.</w:t>
      </w:r>
    </w:p>
    <w:p w:rsidR="00AA5584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Побігла внучка в город, але по дорозі на неї комарі налетіли. Ляскає вона руками, ловить комарів, а коли почує у слові-комарике звук [л], радісно кричить: «Впіймала!» Допоможи внучці, слухай уважно слова: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="00AA5584" w:rsidRPr="00AA5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ак, мак, стіл, стоп,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72C31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AA5584" w:rsidRPr="00AA5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кішка, 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а,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балка, будка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булка</w:t>
      </w:r>
      <w:r w:rsidR="00AA5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бурка, 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крейда, стілець, будинок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2482" w:rsidRDefault="00022482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584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ти </w:t>
      </w:r>
      <w:r w:rsidR="000224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викладають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фігурку внучки.</w:t>
      </w:r>
    </w:p>
    <w:p w:rsidR="00AA5584" w:rsidRDefault="00AA5584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Прибігла внучка в город. Тягнуть ріпку, а витягнути не можуть.</w:t>
      </w:r>
    </w:p>
    <w:p w:rsidR="00BF0DD0" w:rsidRPr="00BF0DD0" w:rsidRDefault="00BF0DD0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BF0DD0" w:rsidRDefault="00BF0DD0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5</w:t>
      </w:r>
      <w:r w:rsidR="00CF7AA3" w:rsidRPr="00BF0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AA55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Стомилися</w:t>
      </w:r>
      <w:r w:rsidR="00CF7AA3" w:rsidRPr="00BF0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вони, вирішили відпочити.</w:t>
      </w:r>
    </w:p>
    <w:p w:rsidR="00CF7AA3" w:rsidRPr="00BF0DD0" w:rsidRDefault="00CF7AA3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 гімнастика.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«Дід»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показати руками зверху вниз уявну бороду.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«Бабка»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показати, як підв'язують під підборіддям куточки хустки.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«Ріпка»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двома руками зверху вниз намалюйте в повітрі коло з загостреним кінчиком внизу - за формою ріпи.</w:t>
      </w: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0</wp:posOffset>
            </wp:positionV>
            <wp:extent cx="1638300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349" y="21269"/>
                <wp:lineTo x="21349" y="0"/>
                <wp:lineTo x="0" y="0"/>
              </wp:wrapPolygon>
            </wp:wrapTight>
            <wp:docPr id="14" name="Рисунок 14" descr="Идеи на тему «Пальцы» (8) | упражнения для детей, пальчиковые игры, детские  научные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деи на тему «Пальцы» (8) | упражнения для детей, пальчиковые игры, детские  научные прое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0" t="33854" r="5980" b="40029"/>
                    <a:stretch/>
                  </pic:blipFill>
                  <pic:spPr bwMode="auto">
                    <a:xfrm>
                      <a:off x="0" y="0"/>
                      <a:ext cx="16383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A3"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«Собака» - </w:t>
      </w:r>
      <w:r w:rsidR="00CF7AA3"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середній, безіменний і великий пальці витягніть, з'єднайте подушечки - це «морда» собачки. Вказівний палець і мізинець підніміть вгору - це «вуха»</w:t>
      </w:r>
      <w:r w:rsidRPr="00CE36D5">
        <w:rPr>
          <w:noProof/>
          <w:lang w:eastAsia="ru-RU"/>
        </w:rPr>
        <w:t xml:space="preserve"> </w:t>
      </w: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72C31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143510</wp:posOffset>
            </wp:positionV>
            <wp:extent cx="819150" cy="1233805"/>
            <wp:effectExtent l="0" t="0" r="0" b="4445"/>
            <wp:wrapTight wrapText="bothSides">
              <wp:wrapPolygon edited="0">
                <wp:start x="0" y="0"/>
                <wp:lineTo x="0" y="21344"/>
                <wp:lineTo x="21098" y="21344"/>
                <wp:lineTo x="21098" y="0"/>
                <wp:lineTo x="0" y="0"/>
              </wp:wrapPolygon>
            </wp:wrapTight>
            <wp:docPr id="13" name="Рисунок 13" descr="РІДНА МОВА - Пальчикова гі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ІДНА МОВА - Пальчикова гімнас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C31" w:rsidRDefault="00CF7AA3" w:rsidP="00CF7AA3">
      <w:pPr>
        <w:shd w:val="clear" w:color="auto" w:fill="FFFFFF"/>
        <w:spacing w:after="0" w:line="240" w:lineRule="auto"/>
        <w:jc w:val="both"/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«Кішка»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середній і безіменний пальці з'єднайте з великою так, щоб вийшло кільце - це «мордочка» кішки. Вказівний палець і мізинець підніміть - так стирчать котячі вушка.</w:t>
      </w:r>
      <w:r w:rsidR="00CE36D5" w:rsidRPr="00CE36D5">
        <w:t xml:space="preserve"> </w:t>
      </w:r>
    </w:p>
    <w:p w:rsidR="00CE36D5" w:rsidRDefault="00CE36D5" w:rsidP="00CF7AA3">
      <w:pPr>
        <w:shd w:val="clear" w:color="auto" w:fill="FFFFFF"/>
        <w:spacing w:after="0" w:line="240" w:lineRule="auto"/>
        <w:jc w:val="both"/>
      </w:pPr>
    </w:p>
    <w:p w:rsidR="00CE36D5" w:rsidRDefault="00CE36D5" w:rsidP="00CF7AA3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175260</wp:posOffset>
            </wp:positionV>
            <wp:extent cx="88582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368" y="21181"/>
                <wp:lineTo x="21368" y="0"/>
                <wp:lineTo x="0" y="0"/>
              </wp:wrapPolygon>
            </wp:wrapTight>
            <wp:docPr id="12" name="Рисунок 12" descr="https://dorobok.edu.vn.ua/uploaded/rycka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robok.edu.vn.ua/uploaded/rycka/image0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7"/>
                    <a:stretch/>
                  </pic:blipFill>
                  <pic:spPr bwMode="auto">
                    <a:xfrm>
                      <a:off x="0" y="0"/>
                      <a:ext cx="885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пальчикові вправа «Мишка» -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кінчики середнього та безіменного пальців з'єднати з великим пальцем. Вказівний і мізинець зігнути і притиснути кінчиками до середнього і безіменному пальцям.</w:t>
      </w:r>
    </w:p>
    <w:p w:rsidR="00072C31" w:rsidRDefault="00072C31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6D5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6D5" w:rsidRPr="00BF0DD0" w:rsidRDefault="00CE36D5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072C31" w:rsidRDefault="00072C31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6</w:t>
      </w:r>
      <w:r w:rsidR="00CF7AA3" w:rsidRPr="00072C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.Покликали вони ... Жучку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і Кішку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Жучка і Кішка в цей час сперечаються: Жучка каже слово, а Кішка сперечається з нею, допоможи Кішці.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Гра «Скажи навпаки»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Узимку холодно, а навесні — тепло.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 влітку ситий, а взимку — голодний.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Цукор солодкий, а лимон — кислий.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Камінь важкий, а кулька — легка.</w:t>
      </w:r>
    </w:p>
    <w:p w:rsidR="00DE2936" w:rsidRP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Заєць влітку сірий, а взимку — білий.</w:t>
      </w:r>
    </w:p>
    <w:p w:rsidR="00072C31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Веселий хлопчик сміється, а сумний — плаче.</w:t>
      </w:r>
    </w:p>
    <w:p w:rsidR="00DE2936" w:rsidRDefault="00DE2936" w:rsidP="00DE29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Прибігли Жучка і кішка , але ріпку витягти не виходить.</w:t>
      </w:r>
    </w:p>
    <w:p w:rsidR="00072C31" w:rsidRDefault="00072C31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BF0DD0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0224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іти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224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викладають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фігурки Жучки і Кішки за бабцею.</w:t>
      </w:r>
    </w:p>
    <w:p w:rsidR="00CF7AA3" w:rsidRPr="00CF7AA3" w:rsidRDefault="00CF7AA3" w:rsidP="00CF7AA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F7AA3" w:rsidRPr="00072C31" w:rsidRDefault="00072C31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7</w:t>
      </w:r>
      <w:r w:rsidR="00CF7AA3" w:rsidRPr="00072C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Покликали вони тоді ...мишку.</w:t>
      </w:r>
    </w:p>
    <w:p w:rsid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Гра «Доскажи слівце».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Почула мишка, що її звуть. </w:t>
      </w:r>
    </w:p>
    <w:p w:rsidR="00072C31" w:rsidRPr="00072C31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Логопед показує на фігурці мишки.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дому ...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вибігла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доріжці ... 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побігла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місток річку ... 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перебігла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городу ... 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прибігла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хвіртку ... 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забігла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2C31" w:rsidRDefault="00CF7AA3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 діда близько ... </w:t>
      </w:r>
      <w:r w:rsidRPr="00DE2936">
        <w:rPr>
          <w:rFonts w:ascii="Times New Roman" w:eastAsia="Times New Roman" w:hAnsi="Times New Roman" w:cs="Times New Roman"/>
          <w:color w:val="7F7F7F" w:themeColor="text1" w:themeTint="80"/>
          <w:sz w:val="28"/>
          <w:szCs w:val="28"/>
          <w:lang w:eastAsia="ru-RU"/>
        </w:rPr>
        <w:t>підбігла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2C31" w:rsidRDefault="00072C31" w:rsidP="00022482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Default="00072C31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ти </w:t>
      </w:r>
      <w:r w:rsidR="000224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викладають</w:t>
      </w:r>
      <w:r w:rsidRPr="00BF0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F7AA3"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фігурку мишки за кішкою.</w:t>
      </w:r>
    </w:p>
    <w:p w:rsidR="00072C31" w:rsidRPr="00072C31" w:rsidRDefault="00072C31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072C31" w:rsidRDefault="00CF7AA3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Потягнули вс</w:t>
      </w:r>
      <w:r w:rsidR="00072C31" w:rsidRPr="00072C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і</w:t>
      </w:r>
      <w:r w:rsidRPr="00072C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разом і витягли ріпку!</w:t>
      </w:r>
    </w:p>
    <w:p w:rsidR="00CF7AA3" w:rsidRDefault="00CF7AA3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Логопед витягує </w:t>
      </w:r>
      <w:r w:rsidR="00AA5584"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Ріпку</w:t>
      </w: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072C31" w:rsidRDefault="00022482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4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2057" cy="4324350"/>
            <wp:effectExtent l="0" t="0" r="635" b="0"/>
            <wp:docPr id="10" name="Рисунок 10" descr="F:\8beea7428abf67104fae9cfa1443a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beea7428abf67104fae9cfa1443ae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60" cy="43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82" w:rsidRDefault="00022482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482" w:rsidRPr="00072C31" w:rsidRDefault="00022482" w:rsidP="00CF7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AA3" w:rsidRPr="00072C31" w:rsidRDefault="00072C31" w:rsidP="00CF7AA3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8</w:t>
      </w:r>
      <w:r w:rsidR="00CF7AA3" w:rsidRPr="00072C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Підсумок заняття.</w:t>
      </w:r>
    </w:p>
    <w:p w:rsidR="00072C31" w:rsidRDefault="00CF7AA3" w:rsidP="00CF7AA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Ось і закінчилася казка. Як 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думає</w:t>
      </w:r>
      <w:r w:rsidR="00072C3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</w:t>
      </w:r>
      <w:r w:rsidRPr="00072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чому ріпку витягнули?</w:t>
      </w:r>
    </w:p>
    <w:p w:rsidR="00CF7AA3" w:rsidRPr="00072C31" w:rsidRDefault="00CF7AA3" w:rsidP="00CF7AA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іти</w:t>
      </w: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поясню</w:t>
      </w:r>
      <w:r w:rsid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uk-UA" w:eastAsia="ru-RU"/>
        </w:rPr>
        <w:t>ють</w:t>
      </w:r>
      <w:r w:rsidRPr="00072C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.( тому що тягнули всі разом, допомагали один одному)</w:t>
      </w:r>
    </w:p>
    <w:p w:rsidR="003C6CB1" w:rsidRPr="00072C31" w:rsidRDefault="003C6CB1">
      <w:pPr>
        <w:rPr>
          <w:rFonts w:ascii="Times New Roman" w:hAnsi="Times New Roman" w:cs="Times New Roman"/>
          <w:sz w:val="28"/>
          <w:szCs w:val="28"/>
        </w:rPr>
      </w:pPr>
    </w:p>
    <w:p w:rsidR="00CF7AA3" w:rsidRDefault="00CF7AA3"/>
    <w:p w:rsidR="00CF7AA3" w:rsidRDefault="00CE36D5">
      <w:r>
        <w:rPr>
          <w:noProof/>
          <w:lang w:eastAsia="ru-RU"/>
        </w:rPr>
        <w:lastRenderedPageBreak/>
        <w:drawing>
          <wp:inline distT="0" distB="0" distL="0" distR="0" wp14:anchorId="349C5E33" wp14:editId="6DD68C76">
            <wp:extent cx="6145022" cy="8743950"/>
            <wp:effectExtent l="0" t="0" r="8255" b="0"/>
            <wp:docPr id="7" name="Рисунок 7" descr="https://rada.info/upload/users_files/43162486/c98428345e7fa6f158c8fae54205c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da.info/upload/users_files/43162486/c98428345e7fa6f158c8fae54205cb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3627" r="7552" b="7821"/>
                    <a:stretch/>
                  </pic:blipFill>
                  <pic:spPr bwMode="auto">
                    <a:xfrm>
                      <a:off x="0" y="0"/>
                      <a:ext cx="6156244" cy="87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A3" w:rsidRDefault="00022482">
      <w:r w:rsidRPr="00022482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323965" cy="4591050"/>
            <wp:effectExtent l="0" t="0" r="635" b="0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11" name="Рисунок 11" descr="F:\tematicheskoe-zanyatie-repk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ematicheskoe-zanyatie-repka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3278" r="27735" b="3996"/>
                    <a:stretch/>
                  </pic:blipFill>
                  <pic:spPr bwMode="auto">
                    <a:xfrm>
                      <a:off x="0" y="0"/>
                      <a:ext cx="632396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F4B" w:rsidRDefault="002B5F4B"/>
    <w:p w:rsidR="00CE36D5" w:rsidRDefault="002B5F4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C3D734" wp14:editId="50239851">
            <wp:simplePos x="0" y="0"/>
            <wp:positionH relativeFrom="column">
              <wp:posOffset>2072640</wp:posOffset>
            </wp:positionH>
            <wp:positionV relativeFrom="paragraph">
              <wp:posOffset>283845</wp:posOffset>
            </wp:positionV>
            <wp:extent cx="16954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357" y="21428"/>
                <wp:lineTo x="21357" y="0"/>
                <wp:lineTo x="0" y="0"/>
              </wp:wrapPolygon>
            </wp:wrapTight>
            <wp:docPr id="16" name="Рисунок 16" descr="РІДНА МОВА - Пальчикова гі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ІДНА МОВА - Пальчикова гімнас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6D5" w:rsidRDefault="002B5F4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DE7F99A" wp14:editId="575F6448">
            <wp:simplePos x="0" y="0"/>
            <wp:positionH relativeFrom="column">
              <wp:posOffset>4130040</wp:posOffset>
            </wp:positionH>
            <wp:positionV relativeFrom="paragraph">
              <wp:posOffset>236855</wp:posOffset>
            </wp:positionV>
            <wp:extent cx="1819275" cy="2553970"/>
            <wp:effectExtent l="0" t="0" r="9525" b="0"/>
            <wp:wrapTight wrapText="bothSides">
              <wp:wrapPolygon edited="0">
                <wp:start x="0" y="0"/>
                <wp:lineTo x="0" y="21428"/>
                <wp:lineTo x="21487" y="21428"/>
                <wp:lineTo x="21487" y="0"/>
                <wp:lineTo x="0" y="0"/>
              </wp:wrapPolygon>
            </wp:wrapTight>
            <wp:docPr id="17" name="Рисунок 17" descr="https://dorobok.edu.vn.ua/uploaded/rycka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robok.edu.vn.ua/uploaded/rycka/image0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7"/>
                    <a:stretch/>
                  </pic:blipFill>
                  <pic:spPr bwMode="auto">
                    <a:xfrm>
                      <a:off x="0" y="0"/>
                      <a:ext cx="181927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6D5" w:rsidRDefault="002B5F4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7CAEA8" wp14:editId="78452677">
            <wp:simplePos x="0" y="0"/>
            <wp:positionH relativeFrom="column">
              <wp:posOffset>-880110</wp:posOffset>
            </wp:positionH>
            <wp:positionV relativeFrom="paragraph">
              <wp:posOffset>189865</wp:posOffset>
            </wp:positionV>
            <wp:extent cx="249999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97" y="21368"/>
                <wp:lineTo x="21397" y="0"/>
                <wp:lineTo x="0" y="0"/>
              </wp:wrapPolygon>
            </wp:wrapThrough>
            <wp:docPr id="15" name="Рисунок 15" descr="Идеи на тему «Пальцы» (8) | упражнения для детей, пальчиковые игры, детские  научные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деи на тему «Пальцы» (8) | упражнения для детей, пальчиковые игры, детские  научные прое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0" t="33854" r="5980" b="40029"/>
                    <a:stretch/>
                  </pic:blipFill>
                  <pic:spPr bwMode="auto">
                    <a:xfrm>
                      <a:off x="0" y="0"/>
                      <a:ext cx="24999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6D5" w:rsidRDefault="00CE36D5"/>
    <w:p w:rsidR="00CE36D5" w:rsidRDefault="00CE36D5"/>
    <w:p w:rsidR="00CE36D5" w:rsidRDefault="00CE36D5"/>
    <w:p w:rsidR="00CE36D5" w:rsidRDefault="00CE36D5"/>
    <w:p w:rsidR="00CE36D5" w:rsidRDefault="00CE36D5"/>
    <w:p w:rsidR="002B5F4B" w:rsidRDefault="002B5F4B"/>
    <w:p w:rsidR="002B5F4B" w:rsidRDefault="002B5F4B"/>
    <w:p w:rsidR="002B5F4B" w:rsidRDefault="002B5F4B"/>
    <w:p w:rsidR="00CE36D5" w:rsidRDefault="00CE36D5"/>
    <w:p w:rsidR="00CE36D5" w:rsidRPr="00CE36D5" w:rsidRDefault="00CE36D5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CE36D5">
        <w:rPr>
          <w:rFonts w:ascii="Times New Roman" w:hAnsi="Times New Roman" w:cs="Times New Roman"/>
          <w:sz w:val="36"/>
          <w:szCs w:val="36"/>
          <w:lang w:val="uk-UA"/>
        </w:rPr>
        <w:t>СОБАКА</w:t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>КІШКА</w:t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</w:r>
      <w:r w:rsidRPr="00CE36D5">
        <w:rPr>
          <w:rFonts w:ascii="Times New Roman" w:hAnsi="Times New Roman" w:cs="Times New Roman"/>
          <w:sz w:val="36"/>
          <w:szCs w:val="36"/>
          <w:lang w:val="uk-UA"/>
        </w:rPr>
        <w:tab/>
        <w:t>МИШКА</w:t>
      </w:r>
    </w:p>
    <w:sectPr w:rsidR="00CE36D5" w:rsidRPr="00CE36D5" w:rsidSect="00B00659">
      <w:pgSz w:w="11906" w:h="16838"/>
      <w:pgMar w:top="1134" w:right="1134" w:bottom="1134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A22" w:rsidRDefault="00184A22" w:rsidP="00B00659">
      <w:pPr>
        <w:spacing w:after="0" w:line="240" w:lineRule="auto"/>
      </w:pPr>
      <w:r>
        <w:separator/>
      </w:r>
    </w:p>
  </w:endnote>
  <w:endnote w:type="continuationSeparator" w:id="0">
    <w:p w:rsidR="00184A22" w:rsidRDefault="00184A22" w:rsidP="00B0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3364050"/>
      <w:docPartObj>
        <w:docPartGallery w:val="Page Numbers (Bottom of Page)"/>
        <w:docPartUnique/>
      </w:docPartObj>
    </w:sdtPr>
    <w:sdtContent>
      <w:p w:rsidR="00B00659" w:rsidRDefault="00B006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334">
          <w:rPr>
            <w:noProof/>
          </w:rPr>
          <w:t>1</w:t>
        </w:r>
        <w:r>
          <w:fldChar w:fldCharType="end"/>
        </w:r>
      </w:p>
    </w:sdtContent>
  </w:sdt>
  <w:p w:rsidR="00B00659" w:rsidRDefault="00B006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A22" w:rsidRDefault="00184A22" w:rsidP="00B00659">
      <w:pPr>
        <w:spacing w:after="0" w:line="240" w:lineRule="auto"/>
      </w:pPr>
      <w:r>
        <w:separator/>
      </w:r>
    </w:p>
  </w:footnote>
  <w:footnote w:type="continuationSeparator" w:id="0">
    <w:p w:rsidR="00184A22" w:rsidRDefault="00184A22" w:rsidP="00B00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410D6"/>
    <w:multiLevelType w:val="hybridMultilevel"/>
    <w:tmpl w:val="888E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A3"/>
    <w:rsid w:val="00022482"/>
    <w:rsid w:val="00072C31"/>
    <w:rsid w:val="00184A22"/>
    <w:rsid w:val="002B5F4B"/>
    <w:rsid w:val="002C4334"/>
    <w:rsid w:val="003C6CB1"/>
    <w:rsid w:val="0046665A"/>
    <w:rsid w:val="00590DA8"/>
    <w:rsid w:val="007E3F9E"/>
    <w:rsid w:val="008518E5"/>
    <w:rsid w:val="009B2575"/>
    <w:rsid w:val="009B5F64"/>
    <w:rsid w:val="00AA5584"/>
    <w:rsid w:val="00B00659"/>
    <w:rsid w:val="00BE7029"/>
    <w:rsid w:val="00BF0DD0"/>
    <w:rsid w:val="00CE36D5"/>
    <w:rsid w:val="00CF7AA3"/>
    <w:rsid w:val="00DE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5618D-A5C4-4CD5-96C7-093F5895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7A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A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F7AA3"/>
    <w:rPr>
      <w:b/>
      <w:bCs/>
    </w:rPr>
  </w:style>
  <w:style w:type="paragraph" w:styleId="a4">
    <w:name w:val="Normal (Web)"/>
    <w:basedOn w:val="a"/>
    <w:uiPriority w:val="99"/>
    <w:semiHidden/>
    <w:unhideWhenUsed/>
    <w:rsid w:val="00CF7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F7AA3"/>
    <w:rPr>
      <w:i/>
      <w:iCs/>
    </w:rPr>
  </w:style>
  <w:style w:type="paragraph" w:styleId="a6">
    <w:name w:val="header"/>
    <w:basedOn w:val="a"/>
    <w:link w:val="a7"/>
    <w:uiPriority w:val="99"/>
    <w:unhideWhenUsed/>
    <w:rsid w:val="00B0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0659"/>
  </w:style>
  <w:style w:type="paragraph" w:styleId="a8">
    <w:name w:val="footer"/>
    <w:basedOn w:val="a"/>
    <w:link w:val="a9"/>
    <w:uiPriority w:val="99"/>
    <w:unhideWhenUsed/>
    <w:rsid w:val="00B0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0659"/>
  </w:style>
  <w:style w:type="paragraph" w:styleId="aa">
    <w:name w:val="List Paragraph"/>
    <w:basedOn w:val="a"/>
    <w:uiPriority w:val="34"/>
    <w:qFormat/>
    <w:rsid w:val="00BF0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675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818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504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5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38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211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45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4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26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2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36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2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6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44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506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Gavs Gavs</dc:creator>
  <cp:keywords/>
  <dc:description/>
  <cp:lastModifiedBy>Gavs Gavs</cp:lastModifiedBy>
  <cp:revision>2</cp:revision>
  <dcterms:created xsi:type="dcterms:W3CDTF">2021-05-10T20:41:00Z</dcterms:created>
  <dcterms:modified xsi:type="dcterms:W3CDTF">2021-05-10T20:41:00Z</dcterms:modified>
</cp:coreProperties>
</file>